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089720" w14:textId="093695C8" w:rsidR="00C24CB6" w:rsidRDefault="00C174C0" w:rsidP="00C174C0">
      <w:pPr>
        <w:jc w:val="center"/>
      </w:pPr>
      <w:r>
        <w:t>Human Bear conflict</w:t>
      </w:r>
    </w:p>
    <w:p w14:paraId="4335FCF8" w14:textId="7BEE3315" w:rsidR="00C174C0" w:rsidRDefault="00C174C0" w:rsidP="00C174C0">
      <w:pPr>
        <w:jc w:val="center"/>
      </w:pPr>
      <w:r>
        <w:t xml:space="preserve">By </w:t>
      </w:r>
    </w:p>
    <w:p w14:paraId="436FDBF5" w14:textId="0CFC8E1B" w:rsidR="00C174C0" w:rsidRDefault="00C174C0" w:rsidP="00C174C0">
      <w:pPr>
        <w:jc w:val="center"/>
      </w:pPr>
      <w:r>
        <w:t>Zach Flora</w:t>
      </w:r>
    </w:p>
    <w:p w14:paraId="35561A26" w14:textId="77777777" w:rsidR="00C174C0" w:rsidRDefault="00C174C0" w:rsidP="008C3CCC"/>
    <w:p w14:paraId="6D4961B2" w14:textId="77777777" w:rsidR="008C3CCC" w:rsidRDefault="008C3CCC" w:rsidP="008C3CCC">
      <w:pPr>
        <w:pStyle w:val="ListParagraph"/>
        <w:numPr>
          <w:ilvl w:val="0"/>
          <w:numId w:val="1"/>
        </w:numPr>
      </w:pPr>
      <w:r>
        <w:t>Wildlife cameras</w:t>
      </w:r>
    </w:p>
    <w:p w14:paraId="29DCA671" w14:textId="09303A94" w:rsidR="00C73A50" w:rsidRDefault="00C73A50" w:rsidP="008C3CCC">
      <w:pPr>
        <w:pStyle w:val="ListParagraph"/>
        <w:numPr>
          <w:ilvl w:val="1"/>
          <w:numId w:val="1"/>
        </w:numPr>
      </w:pPr>
      <w:r>
        <w:t>Details</w:t>
      </w:r>
    </w:p>
    <w:p w14:paraId="1A4407A0" w14:textId="77777777" w:rsidR="00C73A50" w:rsidRDefault="00C73A50" w:rsidP="00C73A50">
      <w:pPr>
        <w:pStyle w:val="ListParagraph"/>
        <w:ind w:left="1440"/>
      </w:pPr>
    </w:p>
    <w:p w14:paraId="3335E8BE" w14:textId="5CAEE101" w:rsidR="008C3CCC" w:rsidRDefault="00567517" w:rsidP="0088535F">
      <w:pPr>
        <w:pStyle w:val="ListParagraph"/>
        <w:numPr>
          <w:ilvl w:val="0"/>
          <w:numId w:val="23"/>
        </w:numPr>
      </w:pPr>
      <w:r>
        <w:t>Wild life cameras are little weatherproof cameras that are put on trees to see if there are any animals mo</w:t>
      </w:r>
      <w:r w:rsidR="00C73A50">
        <w:t xml:space="preserve">ving through a specific area. </w:t>
      </w:r>
      <w:r w:rsidR="004A17FD">
        <w:t>These</w:t>
      </w:r>
      <w:r w:rsidR="006E1AF6">
        <w:t xml:space="preserve"> is</w:t>
      </w:r>
      <w:r>
        <w:t xml:space="preserve"> used by hunter</w:t>
      </w:r>
      <w:r w:rsidR="006E1AF6">
        <w:t>s and by wildlife organizations</w:t>
      </w:r>
      <w:r w:rsidR="001A0AC7">
        <w:t xml:space="preserve"> (Camera Trap)</w:t>
      </w:r>
    </w:p>
    <w:p w14:paraId="362E9D43" w14:textId="77777777" w:rsidR="008C3CCC" w:rsidRDefault="008C3CCC" w:rsidP="008C3CCC">
      <w:pPr>
        <w:pStyle w:val="ListParagraph"/>
      </w:pPr>
    </w:p>
    <w:p w14:paraId="3EE54005" w14:textId="3D45376D" w:rsidR="00C73A50" w:rsidRDefault="00C73A50" w:rsidP="008C3CCC">
      <w:pPr>
        <w:pStyle w:val="ListParagraph"/>
      </w:pPr>
      <w:r>
        <w:tab/>
        <w:t>- What will be done?</w:t>
      </w:r>
    </w:p>
    <w:p w14:paraId="55ED7009" w14:textId="3F1A4889" w:rsidR="00E17ECE" w:rsidRDefault="00E17ECE" w:rsidP="008C3CCC">
      <w:pPr>
        <w:pStyle w:val="ListParagraph"/>
      </w:pPr>
      <w:r>
        <w:tab/>
      </w:r>
    </w:p>
    <w:p w14:paraId="308D7DA7" w14:textId="0D720416" w:rsidR="00E17ECE" w:rsidRDefault="00E17ECE" w:rsidP="00E17ECE">
      <w:pPr>
        <w:pStyle w:val="ListParagraph"/>
        <w:numPr>
          <w:ilvl w:val="0"/>
          <w:numId w:val="9"/>
        </w:numPr>
      </w:pPr>
      <w:r>
        <w:t>Wildlife cameras will be set up on trees to track bear movement (Do</w:t>
      </w:r>
      <w:r w:rsidR="006E1AF6">
        <w:t>ne?)</w:t>
      </w:r>
    </w:p>
    <w:p w14:paraId="61D81492" w14:textId="0BDB86D9" w:rsidR="00E17ECE" w:rsidRDefault="00E17ECE" w:rsidP="00E17ECE">
      <w:pPr>
        <w:pStyle w:val="ListParagraph"/>
        <w:numPr>
          <w:ilvl w:val="0"/>
          <w:numId w:val="9"/>
        </w:numPr>
      </w:pPr>
      <w:r>
        <w:t xml:space="preserve">There will be a </w:t>
      </w:r>
      <w:r w:rsidR="00611903">
        <w:t>fundraiser</w:t>
      </w:r>
      <w:r>
        <w:t xml:space="preserve"> to help pay for the cameras</w:t>
      </w:r>
      <w:r w:rsidR="00437F47">
        <w:t xml:space="preserve"> and the compensation for private </w:t>
      </w:r>
      <w:r w:rsidR="00611903">
        <w:t>landowners</w:t>
      </w:r>
      <w:r w:rsidR="00437F47">
        <w:t xml:space="preserve"> to </w:t>
      </w:r>
      <w:r w:rsidR="00611903">
        <w:t>allow</w:t>
      </w:r>
      <w:r w:rsidR="00437F47">
        <w:t xml:space="preserve"> the D</w:t>
      </w:r>
      <w:r w:rsidR="004A17FD">
        <w:t>OW to put the cameras on</w:t>
      </w:r>
      <w:r w:rsidR="006E1AF6">
        <w:t xml:space="preserve"> tree</w:t>
      </w:r>
      <w:r w:rsidR="004A17FD">
        <w:t>s</w:t>
      </w:r>
    </w:p>
    <w:p w14:paraId="2C3D3CD0" w14:textId="0B56FF6D" w:rsidR="00321FB2" w:rsidRDefault="00321FB2" w:rsidP="00E17ECE">
      <w:pPr>
        <w:pStyle w:val="ListParagraph"/>
        <w:numPr>
          <w:ilvl w:val="0"/>
          <w:numId w:val="9"/>
        </w:numPr>
      </w:pPr>
      <w:r>
        <w:t>After</w:t>
      </w:r>
      <w:r w:rsidR="004A17FD">
        <w:t xml:space="preserve"> that money is collected, </w:t>
      </w:r>
      <w:r>
        <w:t>the cameras will be ordered and put up to see when bears go into town and where</w:t>
      </w:r>
    </w:p>
    <w:p w14:paraId="479CBCEC" w14:textId="77777777" w:rsidR="008C3CCC" w:rsidRDefault="008C3CCC" w:rsidP="00321FB2"/>
    <w:p w14:paraId="4A50AAAE" w14:textId="236C2B43" w:rsidR="00C73A50" w:rsidRDefault="00C73A50" w:rsidP="008C3CCC">
      <w:pPr>
        <w:pStyle w:val="ListParagraph"/>
        <w:ind w:left="1440"/>
      </w:pPr>
      <w:r>
        <w:t>- Who will do it?</w:t>
      </w:r>
    </w:p>
    <w:p w14:paraId="2817BD09" w14:textId="77777777" w:rsidR="00321FB2" w:rsidRDefault="00321FB2" w:rsidP="00321FB2"/>
    <w:p w14:paraId="41DCEE63" w14:textId="37E268C9" w:rsidR="00321FB2" w:rsidRDefault="00321FB2" w:rsidP="00321FB2">
      <w:pPr>
        <w:pStyle w:val="ListParagraph"/>
        <w:numPr>
          <w:ilvl w:val="0"/>
          <w:numId w:val="10"/>
        </w:numPr>
      </w:pPr>
      <w:r>
        <w:t>This will be done by the DOW</w:t>
      </w:r>
    </w:p>
    <w:p w14:paraId="03DABB81" w14:textId="042E5690" w:rsidR="00321FB2" w:rsidRDefault="00321FB2" w:rsidP="00321FB2">
      <w:pPr>
        <w:pStyle w:val="ListParagraph"/>
        <w:numPr>
          <w:ilvl w:val="0"/>
          <w:numId w:val="10"/>
        </w:numPr>
      </w:pPr>
      <w:r>
        <w:t>It will be the DOW because this organization has experience with wildlife cameras like the bald eagle camera (Bald Eagle)</w:t>
      </w:r>
    </w:p>
    <w:p w14:paraId="4C217B9B" w14:textId="77777777" w:rsidR="00614698" w:rsidRDefault="00614698" w:rsidP="00321FB2"/>
    <w:p w14:paraId="07C47AF1" w14:textId="48AC689B" w:rsidR="00C73A50" w:rsidRDefault="00C73A50" w:rsidP="008C3CCC">
      <w:pPr>
        <w:pStyle w:val="ListParagraph"/>
        <w:ind w:left="1440"/>
      </w:pPr>
      <w:r>
        <w:t>-</w:t>
      </w:r>
      <w:r w:rsidR="00E17ECE">
        <w:t xml:space="preserve"> </w:t>
      </w:r>
      <w:r>
        <w:t xml:space="preserve">When </w:t>
      </w:r>
      <w:proofErr w:type="gramStart"/>
      <w:r>
        <w:t>will</w:t>
      </w:r>
      <w:proofErr w:type="gramEnd"/>
      <w:r>
        <w:t xml:space="preserve"> it happen?</w:t>
      </w:r>
    </w:p>
    <w:p w14:paraId="17AD1B9D" w14:textId="77777777" w:rsidR="00C73A50" w:rsidRDefault="00C73A50" w:rsidP="00437F47"/>
    <w:p w14:paraId="2FB84F7E" w14:textId="7F530D1D" w:rsidR="00437F47" w:rsidRDefault="00437F47" w:rsidP="00437F47">
      <w:pPr>
        <w:pStyle w:val="ListParagraph"/>
        <w:numPr>
          <w:ilvl w:val="0"/>
          <w:numId w:val="11"/>
        </w:numPr>
      </w:pPr>
      <w:r>
        <w:t>The fundraiser would be in the late spring of 2013</w:t>
      </w:r>
    </w:p>
    <w:p w14:paraId="6C8D2F0E" w14:textId="6918C915" w:rsidR="00437F47" w:rsidRDefault="00437F47" w:rsidP="00437F47">
      <w:pPr>
        <w:pStyle w:val="ListParagraph"/>
        <w:numPr>
          <w:ilvl w:val="0"/>
          <w:numId w:val="11"/>
        </w:numPr>
      </w:pPr>
      <w:r>
        <w:t>Then the cameras would be ordered and set up by July 15</w:t>
      </w:r>
    </w:p>
    <w:p w14:paraId="76E7297B" w14:textId="55B82B26" w:rsidR="00437F47" w:rsidRDefault="00437F47" w:rsidP="00437F47">
      <w:pPr>
        <w:pStyle w:val="ListParagraph"/>
        <w:numPr>
          <w:ilvl w:val="0"/>
          <w:numId w:val="11"/>
        </w:numPr>
      </w:pPr>
      <w:r>
        <w:t>Both</w:t>
      </w:r>
      <w:r w:rsidR="004A17FD">
        <w:t xml:space="preserve"> of the dates are set because </w:t>
      </w:r>
      <w:r>
        <w:t>bears are done hibernating during January but it</w:t>
      </w:r>
      <w:r w:rsidR="004A17FD">
        <w:t xml:space="preserve"> i</w:t>
      </w:r>
      <w:r>
        <w:t>s much to</w:t>
      </w:r>
      <w:r w:rsidR="004A17FD">
        <w:t>o</w:t>
      </w:r>
      <w:r>
        <w:t xml:space="preserve"> cold out so the DOW could get done with the cameras </w:t>
      </w:r>
      <w:r w:rsidR="004A17FD">
        <w:t xml:space="preserve">in summer </w:t>
      </w:r>
      <w:r>
        <w:t>before bears start hibernating again in the fall (Tyson, Peter)</w:t>
      </w:r>
    </w:p>
    <w:p w14:paraId="38819BAF" w14:textId="77777777" w:rsidR="00E417FF" w:rsidRDefault="00E417FF" w:rsidP="008C3CCC">
      <w:pPr>
        <w:pStyle w:val="ListParagraph"/>
        <w:ind w:left="1440"/>
      </w:pPr>
    </w:p>
    <w:p w14:paraId="0494A6C0" w14:textId="69DFC599" w:rsidR="00C73A50" w:rsidRDefault="00C73A50" w:rsidP="008C3CCC">
      <w:pPr>
        <w:pStyle w:val="ListParagraph"/>
        <w:ind w:left="1440"/>
      </w:pPr>
      <w:r>
        <w:t xml:space="preserve">- Where </w:t>
      </w:r>
      <w:proofErr w:type="gramStart"/>
      <w:r>
        <w:t>will this</w:t>
      </w:r>
      <w:proofErr w:type="gramEnd"/>
      <w:r>
        <w:t xml:space="preserve"> happen</w:t>
      </w:r>
      <w:r w:rsidR="00E17ECE">
        <w:t>?</w:t>
      </w:r>
      <w:r>
        <w:t xml:space="preserve"> </w:t>
      </w:r>
    </w:p>
    <w:p w14:paraId="4C9DA3D1" w14:textId="77777777" w:rsidR="00437F47" w:rsidRDefault="00437F47" w:rsidP="00437F47"/>
    <w:p w14:paraId="75BA0219" w14:textId="0BCE6E43" w:rsidR="00437F47" w:rsidRDefault="00437F47" w:rsidP="00437F47">
      <w:pPr>
        <w:pStyle w:val="ListParagraph"/>
        <w:numPr>
          <w:ilvl w:val="0"/>
          <w:numId w:val="12"/>
        </w:numPr>
      </w:pPr>
      <w:r>
        <w:t>The cameras wil</w:t>
      </w:r>
      <w:r w:rsidR="004A17FD">
        <w:t>l be set up around the city limits</w:t>
      </w:r>
      <w:r>
        <w:t xml:space="preserve"> of Durango</w:t>
      </w:r>
    </w:p>
    <w:p w14:paraId="6DDF624A" w14:textId="311BC921" w:rsidR="00437F47" w:rsidRDefault="00437F47" w:rsidP="00437F47">
      <w:pPr>
        <w:pStyle w:val="ListParagraph"/>
        <w:numPr>
          <w:ilvl w:val="0"/>
          <w:numId w:val="12"/>
        </w:numPr>
      </w:pPr>
      <w:r>
        <w:t>The cameras will be 5/8 of a mile from the city line and spread out</w:t>
      </w:r>
      <w:r w:rsidR="006E1AF6">
        <w:t xml:space="preserve"> .68 miles away from each other</w:t>
      </w:r>
    </w:p>
    <w:p w14:paraId="0A739264" w14:textId="3F839DB0" w:rsidR="00437F47" w:rsidRDefault="00437F47" w:rsidP="00437F47">
      <w:pPr>
        <w:pStyle w:val="ListParagraph"/>
        <w:numPr>
          <w:ilvl w:val="0"/>
          <w:numId w:val="12"/>
        </w:numPr>
      </w:pPr>
      <w:r>
        <w:t>The cameras will surround the city</w:t>
      </w:r>
    </w:p>
    <w:p w14:paraId="70992DEC" w14:textId="362E8DBA" w:rsidR="00437F47" w:rsidRDefault="00437F47" w:rsidP="00437F47">
      <w:pPr>
        <w:pStyle w:val="ListParagraph"/>
        <w:numPr>
          <w:ilvl w:val="0"/>
          <w:numId w:val="12"/>
        </w:numPr>
      </w:pPr>
      <w:r>
        <w:t xml:space="preserve">The cameras </w:t>
      </w:r>
      <w:r w:rsidR="00611903">
        <w:t>will be</w:t>
      </w:r>
      <w:r>
        <w:t xml:space="preserve"> pointed at game trails and at areas where bears are active.</w:t>
      </w:r>
    </w:p>
    <w:p w14:paraId="55CDD4A3" w14:textId="77777777" w:rsidR="00C73A50" w:rsidRDefault="00C73A50" w:rsidP="008C3CCC">
      <w:pPr>
        <w:pStyle w:val="ListParagraph"/>
        <w:ind w:left="1440"/>
      </w:pPr>
    </w:p>
    <w:p w14:paraId="34A5656B" w14:textId="5696A9A8" w:rsidR="008C3CCC" w:rsidRDefault="00E17ECE" w:rsidP="008C3CCC">
      <w:r>
        <w:lastRenderedPageBreak/>
        <w:tab/>
      </w:r>
      <w:r>
        <w:tab/>
        <w:t>- Why it will happen?</w:t>
      </w:r>
    </w:p>
    <w:p w14:paraId="1935DCF9" w14:textId="77777777" w:rsidR="00E17ECE" w:rsidRDefault="00E17ECE" w:rsidP="008C3CCC"/>
    <w:p w14:paraId="6A6B0C54" w14:textId="42AEF4F1" w:rsidR="00437F47" w:rsidRDefault="00437F47" w:rsidP="00437F47">
      <w:pPr>
        <w:pStyle w:val="ListParagraph"/>
        <w:numPr>
          <w:ilvl w:val="0"/>
          <w:numId w:val="13"/>
        </w:numPr>
      </w:pPr>
      <w:r>
        <w:t>This is happening so the DOW can see ho</w:t>
      </w:r>
      <w:r w:rsidR="00611903">
        <w:t>w many bears there are around Durango</w:t>
      </w:r>
    </w:p>
    <w:p w14:paraId="4CF7A761" w14:textId="4E456BFD" w:rsidR="00611903" w:rsidRDefault="00611903" w:rsidP="00437F47">
      <w:pPr>
        <w:pStyle w:val="ListParagraph"/>
        <w:numPr>
          <w:ilvl w:val="0"/>
          <w:numId w:val="13"/>
        </w:numPr>
      </w:pPr>
      <w:r>
        <w:t>Also so the organizations can see wildlife behavior (Done?)</w:t>
      </w:r>
    </w:p>
    <w:p w14:paraId="2D56DCB9" w14:textId="77777777" w:rsidR="00611903" w:rsidRDefault="00611903" w:rsidP="00611903">
      <w:pPr>
        <w:pStyle w:val="ListParagraph"/>
        <w:ind w:left="1440"/>
      </w:pPr>
    </w:p>
    <w:p w14:paraId="20070182" w14:textId="4E9C0FEF" w:rsidR="00E17ECE" w:rsidRDefault="00E17ECE" w:rsidP="00E17ECE">
      <w:pPr>
        <w:ind w:left="720" w:firstLine="720"/>
      </w:pPr>
      <w:r>
        <w:t>- Who is paying for it?</w:t>
      </w:r>
    </w:p>
    <w:p w14:paraId="6CF764AD" w14:textId="02B9949F" w:rsidR="00E17ECE" w:rsidRDefault="006E1AF6" w:rsidP="00E17ECE">
      <w:r>
        <w:tab/>
      </w:r>
      <w:r w:rsidR="00611903">
        <w:tab/>
      </w:r>
    </w:p>
    <w:p w14:paraId="7C4F2133" w14:textId="264FDB13" w:rsidR="006E1AF6" w:rsidRDefault="006E1AF6" w:rsidP="006E1AF6">
      <w:pPr>
        <w:pStyle w:val="ListParagraph"/>
        <w:numPr>
          <w:ilvl w:val="0"/>
          <w:numId w:val="15"/>
        </w:numPr>
      </w:pPr>
      <w:r>
        <w:t>The DOW will pay for the forest rangers to set up the cameras</w:t>
      </w:r>
    </w:p>
    <w:p w14:paraId="785E8064" w14:textId="7E811243" w:rsidR="00611903" w:rsidRDefault="006E1AF6" w:rsidP="00611903">
      <w:pPr>
        <w:pStyle w:val="ListParagraph"/>
        <w:numPr>
          <w:ilvl w:val="0"/>
          <w:numId w:val="14"/>
        </w:numPr>
      </w:pPr>
      <w:r>
        <w:t>The fundraiser will pay for the cameras</w:t>
      </w:r>
    </w:p>
    <w:p w14:paraId="687B1761" w14:textId="77777777" w:rsidR="006E1AF6" w:rsidRDefault="006E1AF6" w:rsidP="006E1AF6">
      <w:pPr>
        <w:pStyle w:val="ListParagraph"/>
        <w:ind w:left="1440"/>
      </w:pPr>
    </w:p>
    <w:p w14:paraId="03B1BAD5" w14:textId="2DAC118C" w:rsidR="00E17ECE" w:rsidRDefault="00E17ECE" w:rsidP="00E17ECE">
      <w:pPr>
        <w:ind w:left="720" w:firstLine="720"/>
      </w:pPr>
      <w:r>
        <w:t>- Measurable goal</w:t>
      </w:r>
    </w:p>
    <w:p w14:paraId="075B340D" w14:textId="77777777" w:rsidR="00E17ECE" w:rsidRDefault="00E17ECE" w:rsidP="00E17ECE"/>
    <w:p w14:paraId="553CC5CB" w14:textId="13CC67D0" w:rsidR="006E1AF6" w:rsidRDefault="006E1AF6" w:rsidP="006E1AF6">
      <w:pPr>
        <w:pStyle w:val="ListParagraph"/>
        <w:numPr>
          <w:ilvl w:val="0"/>
          <w:numId w:val="14"/>
        </w:numPr>
      </w:pPr>
      <w:r>
        <w:t xml:space="preserve">By the </w:t>
      </w:r>
      <w:r w:rsidR="004A17FD">
        <w:t>end of next year the DOW will have</w:t>
      </w:r>
      <w:r>
        <w:t xml:space="preserve"> caught 500 bears on the cameras</w:t>
      </w:r>
    </w:p>
    <w:p w14:paraId="768077AD" w14:textId="2FFD20DE" w:rsidR="00741DB5" w:rsidRDefault="004A17FD" w:rsidP="008C3CCC">
      <w:pPr>
        <w:pStyle w:val="ListParagraph"/>
        <w:numPr>
          <w:ilvl w:val="0"/>
          <w:numId w:val="14"/>
        </w:numPr>
      </w:pPr>
      <w:r>
        <w:t xml:space="preserve">By the end of next year, the DOW will </w:t>
      </w:r>
      <w:r w:rsidR="006E1AF6">
        <w:t>re</w:t>
      </w:r>
      <w:r>
        <w:t xml:space="preserve">locate </w:t>
      </w:r>
      <w:r w:rsidR="006E1AF6">
        <w:t>10 bears that have been going into town</w:t>
      </w:r>
    </w:p>
    <w:p w14:paraId="7559E2FB" w14:textId="77777777" w:rsidR="006E1AF6" w:rsidRDefault="006E1AF6" w:rsidP="006E1AF6"/>
    <w:p w14:paraId="3D29E779" w14:textId="5E5943AF" w:rsidR="00E17ECE" w:rsidRDefault="00E17ECE" w:rsidP="008C3CCC">
      <w:pPr>
        <w:pStyle w:val="ListParagraph"/>
        <w:numPr>
          <w:ilvl w:val="1"/>
          <w:numId w:val="1"/>
        </w:numPr>
      </w:pPr>
      <w:r>
        <w:t>Benefits</w:t>
      </w:r>
    </w:p>
    <w:p w14:paraId="0BA1EEF7" w14:textId="77777777" w:rsidR="00E17ECE" w:rsidRDefault="00E17ECE" w:rsidP="00E17ECE">
      <w:pPr>
        <w:pStyle w:val="ListParagraph"/>
        <w:ind w:left="1440"/>
      </w:pPr>
    </w:p>
    <w:p w14:paraId="48307C42" w14:textId="738E55B9" w:rsidR="008C3CCC" w:rsidRDefault="001A0AC7" w:rsidP="001A0AC7">
      <w:pPr>
        <w:pStyle w:val="ListParagraph"/>
        <w:numPr>
          <w:ilvl w:val="0"/>
          <w:numId w:val="32"/>
        </w:numPr>
      </w:pPr>
      <w:r>
        <w:t>The cameras see bears and see how many bears there are in one area</w:t>
      </w:r>
    </w:p>
    <w:p w14:paraId="310DA561" w14:textId="3EB5F57C" w:rsidR="001A0AC7" w:rsidRDefault="001A0AC7" w:rsidP="001A0AC7">
      <w:pPr>
        <w:pStyle w:val="ListParagraph"/>
        <w:numPr>
          <w:ilvl w:val="0"/>
          <w:numId w:val="32"/>
        </w:numPr>
      </w:pPr>
      <w:r>
        <w:t>The</w:t>
      </w:r>
      <w:r w:rsidR="004A17FD">
        <w:t xml:space="preserve"> cameras can see</w:t>
      </w:r>
      <w:r>
        <w:t xml:space="preserve"> the condition of some bears</w:t>
      </w:r>
    </w:p>
    <w:p w14:paraId="4250ABAD" w14:textId="7B28461A" w:rsidR="001A0AC7" w:rsidRDefault="001A0AC7" w:rsidP="001A0AC7">
      <w:pPr>
        <w:pStyle w:val="ListParagraph"/>
        <w:numPr>
          <w:ilvl w:val="0"/>
          <w:numId w:val="32"/>
        </w:numPr>
      </w:pPr>
      <w:r>
        <w:t>Can set up a live trap to capture a bear that keep</w:t>
      </w:r>
      <w:r w:rsidR="004A17FD">
        <w:t>s going into town that goes through</w:t>
      </w:r>
      <w:r>
        <w:t xml:space="preserve"> a certain camera area</w:t>
      </w:r>
    </w:p>
    <w:p w14:paraId="21867521" w14:textId="77777777" w:rsidR="00E17ECE" w:rsidRDefault="00E17ECE" w:rsidP="00E17ECE">
      <w:pPr>
        <w:pStyle w:val="ListParagraph"/>
        <w:ind w:left="1440"/>
      </w:pPr>
    </w:p>
    <w:p w14:paraId="3E4843B0" w14:textId="323FEAB4" w:rsidR="00E17ECE" w:rsidRDefault="00801E7A" w:rsidP="008C3CCC">
      <w:pPr>
        <w:pStyle w:val="ListParagraph"/>
        <w:numPr>
          <w:ilvl w:val="1"/>
          <w:numId w:val="1"/>
        </w:numPr>
      </w:pPr>
      <w:r>
        <w:t>Problems</w:t>
      </w:r>
    </w:p>
    <w:p w14:paraId="75598276" w14:textId="77777777" w:rsidR="00E17ECE" w:rsidRDefault="00E17ECE" w:rsidP="00E17ECE">
      <w:pPr>
        <w:pStyle w:val="ListParagraph"/>
        <w:ind w:left="1440"/>
      </w:pPr>
    </w:p>
    <w:p w14:paraId="1972C15D" w14:textId="64CF1D01" w:rsidR="00DF5489" w:rsidRDefault="004A17FD" w:rsidP="00C174C0">
      <w:pPr>
        <w:pStyle w:val="ListParagraph"/>
        <w:numPr>
          <w:ilvl w:val="0"/>
          <w:numId w:val="33"/>
        </w:numPr>
      </w:pPr>
      <w:r>
        <w:t>Cannot</w:t>
      </w:r>
      <w:r w:rsidR="00C174C0">
        <w:t xml:space="preserve"> set them up right on the edge of town because</w:t>
      </w:r>
      <w:r>
        <w:t xml:space="preserve"> they might</w:t>
      </w:r>
      <w:r w:rsidR="00C174C0">
        <w:t xml:space="preserve"> become vandalized or the DOW could be sued for invasion of privacy</w:t>
      </w:r>
    </w:p>
    <w:p w14:paraId="0E873361" w14:textId="1244740D" w:rsidR="00C174C0" w:rsidRDefault="004A17FD" w:rsidP="00C174C0">
      <w:pPr>
        <w:pStyle w:val="ListParagraph"/>
        <w:numPr>
          <w:ilvl w:val="0"/>
          <w:numId w:val="33"/>
        </w:numPr>
      </w:pPr>
      <w:r>
        <w:t xml:space="preserve">Cannot </w:t>
      </w:r>
      <w:r w:rsidR="00C174C0">
        <w:t>do anything about the bears when you see them right at first because you don’t know where they are exactly going</w:t>
      </w:r>
    </w:p>
    <w:p w14:paraId="4ECFC7D2" w14:textId="70363A80" w:rsidR="00C174C0" w:rsidRDefault="004A17FD" w:rsidP="00C174C0">
      <w:pPr>
        <w:pStyle w:val="ListParagraph"/>
        <w:numPr>
          <w:ilvl w:val="0"/>
          <w:numId w:val="33"/>
        </w:numPr>
      </w:pPr>
      <w:r>
        <w:t>It w</w:t>
      </w:r>
      <w:r w:rsidR="00C174C0">
        <w:t>ould take a long time to be able to</w:t>
      </w:r>
      <w:r>
        <w:t xml:space="preserve"> find the right area to set of up a</w:t>
      </w:r>
      <w:r w:rsidR="00C174C0">
        <w:t xml:space="preserve"> camera </w:t>
      </w:r>
    </w:p>
    <w:p w14:paraId="3E5AFB84" w14:textId="77777777" w:rsidR="00C174C0" w:rsidRDefault="00C174C0" w:rsidP="00C9071E"/>
    <w:p w14:paraId="7D6A2058" w14:textId="77777777" w:rsidR="00C9071E" w:rsidRDefault="00C9071E" w:rsidP="00C9071E"/>
    <w:p w14:paraId="4FB86CFE" w14:textId="5F4311CE" w:rsidR="004D69D7" w:rsidRDefault="00120A2A" w:rsidP="004D69D7">
      <w:pPr>
        <w:pStyle w:val="ListParagraph"/>
        <w:numPr>
          <w:ilvl w:val="0"/>
          <w:numId w:val="1"/>
        </w:numPr>
      </w:pPr>
      <w:r>
        <w:t>Relocation &amp; Tracking</w:t>
      </w:r>
    </w:p>
    <w:p w14:paraId="04FE0518" w14:textId="05FEF9D2" w:rsidR="0088535F" w:rsidRPr="0088535F" w:rsidRDefault="0088535F" w:rsidP="0078365B">
      <w:pPr>
        <w:pStyle w:val="ListParagraph"/>
        <w:numPr>
          <w:ilvl w:val="1"/>
          <w:numId w:val="1"/>
        </w:numPr>
      </w:pPr>
      <w:r>
        <w:t>Details</w:t>
      </w:r>
    </w:p>
    <w:p w14:paraId="6283CDC9" w14:textId="77777777" w:rsidR="0078365B" w:rsidRDefault="0078365B" w:rsidP="0078365B">
      <w:pPr>
        <w:pStyle w:val="ListParagraph"/>
        <w:ind w:left="1440"/>
      </w:pPr>
    </w:p>
    <w:p w14:paraId="11EE2BBC" w14:textId="637FA9CE" w:rsidR="0088535F" w:rsidRDefault="0088535F" w:rsidP="003732CD">
      <w:pPr>
        <w:pStyle w:val="ListParagraph"/>
        <w:numPr>
          <w:ilvl w:val="0"/>
          <w:numId w:val="25"/>
        </w:numPr>
      </w:pPr>
      <w:r>
        <w:t>There</w:t>
      </w:r>
      <w:r w:rsidR="00771FB9">
        <w:t xml:space="preserve"> are lots of</w:t>
      </w:r>
      <w:r>
        <w:t xml:space="preserve"> types of bear traps. There are traps </w:t>
      </w:r>
      <w:r w:rsidR="004A17FD">
        <w:t>that catch their</w:t>
      </w:r>
      <w:r>
        <w:t xml:space="preserve"> legs and hurt them. Then there </w:t>
      </w:r>
      <w:r w:rsidR="00C174C0">
        <w:t>are live traps</w:t>
      </w:r>
      <w:r w:rsidR="00771FB9">
        <w:t xml:space="preserve"> and box traps</w:t>
      </w:r>
      <w:r w:rsidR="004A17FD">
        <w:t>. Using box traps is the best because b</w:t>
      </w:r>
      <w:r w:rsidR="00B6109B">
        <w:t>ox</w:t>
      </w:r>
      <w:r w:rsidR="00771ECC">
        <w:t xml:space="preserve"> traps</w:t>
      </w:r>
      <w:r w:rsidR="00B6109B">
        <w:t xml:space="preserve"> </w:t>
      </w:r>
      <w:r w:rsidR="00771ECC">
        <w:t>can be used by anyone and the DOW ca</w:t>
      </w:r>
      <w:r w:rsidR="004B0507">
        <w:t>n set them up on private properl</w:t>
      </w:r>
      <w:r w:rsidR="00771ECC">
        <w:t xml:space="preserve">y (Get Bear). </w:t>
      </w:r>
      <w:r>
        <w:t>The purpose</w:t>
      </w:r>
      <w:r w:rsidR="00B6109B">
        <w:t xml:space="preserve"> for box</w:t>
      </w:r>
      <w:r>
        <w:t xml:space="preserve"> traps are to cap</w:t>
      </w:r>
      <w:r w:rsidR="004B0507">
        <w:t xml:space="preserve">ture a </w:t>
      </w:r>
      <w:proofErr w:type="gramStart"/>
      <w:r w:rsidR="004B0507">
        <w:t>bear</w:t>
      </w:r>
      <w:proofErr w:type="gramEnd"/>
      <w:r w:rsidR="004B0507">
        <w:t xml:space="preserve">, mark it, check the bear’s </w:t>
      </w:r>
      <w:r>
        <w:t>health, then relocate it if necessary.</w:t>
      </w:r>
      <w:r w:rsidR="00771ECC">
        <w:t xml:space="preserve"> </w:t>
      </w:r>
    </w:p>
    <w:p w14:paraId="21C2936E" w14:textId="70D3DF1F" w:rsidR="0088535F" w:rsidRDefault="0088535F" w:rsidP="0088535F"/>
    <w:p w14:paraId="6C94F9B5" w14:textId="6EB03F38" w:rsidR="0088535F" w:rsidRDefault="0088535F" w:rsidP="0088535F">
      <w:r>
        <w:tab/>
      </w:r>
      <w:r>
        <w:tab/>
        <w:t xml:space="preserve">- What will be </w:t>
      </w:r>
      <w:r w:rsidR="003732CD">
        <w:t>done?</w:t>
      </w:r>
    </w:p>
    <w:p w14:paraId="50AA0A01" w14:textId="243F533B" w:rsidR="0088535F" w:rsidRDefault="003732CD" w:rsidP="0088535F">
      <w:r>
        <w:tab/>
      </w:r>
    </w:p>
    <w:p w14:paraId="071B55CC" w14:textId="3EE79749" w:rsidR="00771FB9" w:rsidRDefault="003732CD" w:rsidP="00B6109B">
      <w:pPr>
        <w:pStyle w:val="ListParagraph"/>
        <w:numPr>
          <w:ilvl w:val="0"/>
          <w:numId w:val="24"/>
        </w:numPr>
      </w:pPr>
      <w:r>
        <w:t>There will be a f</w:t>
      </w:r>
      <w:r w:rsidR="00771FB9">
        <w:t>undraiser to buy the DOW 10 box</w:t>
      </w:r>
      <w:r>
        <w:t xml:space="preserve"> bear traps</w:t>
      </w:r>
      <w:r w:rsidR="00B6109B">
        <w:t xml:space="preserve"> </w:t>
      </w:r>
    </w:p>
    <w:p w14:paraId="7D6BD3DE" w14:textId="492F4B93" w:rsidR="003732CD" w:rsidRDefault="003732CD" w:rsidP="003732CD">
      <w:pPr>
        <w:pStyle w:val="ListParagraph"/>
        <w:numPr>
          <w:ilvl w:val="0"/>
          <w:numId w:val="24"/>
        </w:numPr>
      </w:pPr>
      <w:r>
        <w:t>The bear traps wi</w:t>
      </w:r>
      <w:r w:rsidR="004B0507">
        <w:t xml:space="preserve">ll be used to capture bears, </w:t>
      </w:r>
      <w:r>
        <w:t>mark them, check health, and then relocate</w:t>
      </w:r>
      <w:r w:rsidR="004B0507">
        <w:t xml:space="preserve"> or j</w:t>
      </w:r>
      <w:r>
        <w:t>ust leave the bear where it is</w:t>
      </w:r>
    </w:p>
    <w:p w14:paraId="757A8EEE" w14:textId="6A4BFD8D" w:rsidR="006A3751" w:rsidRDefault="006A3751" w:rsidP="004B0507">
      <w:pPr>
        <w:pStyle w:val="ListParagraph"/>
        <w:numPr>
          <w:ilvl w:val="0"/>
          <w:numId w:val="24"/>
        </w:numPr>
      </w:pPr>
      <w:r>
        <w:t xml:space="preserve">Bear organizations </w:t>
      </w:r>
      <w:r w:rsidR="003915B6">
        <w:t>like the</w:t>
      </w:r>
      <w:r w:rsidR="0078365B">
        <w:t xml:space="preserve"> DOW </w:t>
      </w:r>
      <w:r w:rsidR="00B6109B">
        <w:t>set up the box</w:t>
      </w:r>
      <w:r>
        <w:t xml:space="preserve"> bear traps</w:t>
      </w:r>
      <w:r w:rsidR="007F50D1">
        <w:t xml:space="preserve"> and relocate the bears</w:t>
      </w:r>
      <w:r w:rsidR="00FC5D70">
        <w:t xml:space="preserve"> if needed</w:t>
      </w:r>
      <w:r w:rsidR="003732CD">
        <w:t xml:space="preserve"> (Conflict)</w:t>
      </w:r>
      <w:r w:rsidR="00FC5D70">
        <w:t>.</w:t>
      </w:r>
    </w:p>
    <w:p w14:paraId="74978419" w14:textId="77777777" w:rsidR="003732CD" w:rsidRDefault="003732CD" w:rsidP="00C174C0"/>
    <w:p w14:paraId="73B39C21" w14:textId="6EC825CA" w:rsidR="003732CD" w:rsidRDefault="003732CD" w:rsidP="00841118">
      <w:pPr>
        <w:pStyle w:val="ListParagraph"/>
        <w:ind w:left="1440"/>
      </w:pPr>
      <w:r>
        <w:t>- Who will do it?</w:t>
      </w:r>
    </w:p>
    <w:p w14:paraId="4C79914D" w14:textId="77777777" w:rsidR="003732CD" w:rsidRDefault="003732CD" w:rsidP="003732CD"/>
    <w:p w14:paraId="0F5EA907" w14:textId="27981E32" w:rsidR="003732CD" w:rsidRDefault="009D15F0" w:rsidP="003732CD">
      <w:pPr>
        <w:pStyle w:val="ListParagraph"/>
        <w:numPr>
          <w:ilvl w:val="0"/>
          <w:numId w:val="26"/>
        </w:numPr>
      </w:pPr>
      <w:r>
        <w:t xml:space="preserve">The DOW will do this because the DOW has </w:t>
      </w:r>
      <w:r w:rsidR="00B6109B">
        <w:t>been using box</w:t>
      </w:r>
      <w:r w:rsidR="00F8594F">
        <w:t xml:space="preserve"> </w:t>
      </w:r>
      <w:r w:rsidR="00B6109B">
        <w:t>traps for years. There is a box</w:t>
      </w:r>
      <w:r w:rsidR="00F8594F">
        <w:t xml:space="preserve"> t</w:t>
      </w:r>
      <w:r w:rsidR="004B0507">
        <w:t>rap on the Twin B</w:t>
      </w:r>
      <w:r w:rsidR="00F8594F">
        <w:t>uttes property. There has already been 1 black bear captured in that trap.</w:t>
      </w:r>
    </w:p>
    <w:p w14:paraId="0D44B9D1" w14:textId="434B54D0" w:rsidR="009D15F0" w:rsidRDefault="009D15F0" w:rsidP="003732CD">
      <w:pPr>
        <w:pStyle w:val="ListParagraph"/>
        <w:numPr>
          <w:ilvl w:val="0"/>
          <w:numId w:val="26"/>
        </w:numPr>
      </w:pPr>
      <w:r>
        <w:t>The fundraiser will be held by the city of Durango to help the DOW keep bears out of the city</w:t>
      </w:r>
    </w:p>
    <w:p w14:paraId="11173B51" w14:textId="77777777" w:rsidR="009D15F0" w:rsidRDefault="009D15F0" w:rsidP="00F8594F">
      <w:pPr>
        <w:pStyle w:val="ListParagraph"/>
        <w:ind w:left="1440"/>
      </w:pPr>
    </w:p>
    <w:p w14:paraId="7B6DF928" w14:textId="23724ABC" w:rsidR="00F8594F" w:rsidRDefault="00F8594F" w:rsidP="00F8594F">
      <w:pPr>
        <w:pStyle w:val="ListParagraph"/>
        <w:ind w:left="1440"/>
      </w:pPr>
      <w:r>
        <w:t xml:space="preserve">- When </w:t>
      </w:r>
      <w:proofErr w:type="gramStart"/>
      <w:r>
        <w:t>will this</w:t>
      </w:r>
      <w:proofErr w:type="gramEnd"/>
      <w:r>
        <w:t xml:space="preserve"> happen?</w:t>
      </w:r>
    </w:p>
    <w:p w14:paraId="349DE16B" w14:textId="5A26BB39" w:rsidR="007F50D1" w:rsidRDefault="00F8594F" w:rsidP="00F8594F">
      <w:pPr>
        <w:pStyle w:val="ListParagraph"/>
        <w:ind w:left="1440"/>
      </w:pPr>
      <w:r>
        <w:tab/>
      </w:r>
    </w:p>
    <w:p w14:paraId="1AE9617C" w14:textId="228EDDCC" w:rsidR="00F8594F" w:rsidRDefault="00F8594F" w:rsidP="00F8594F">
      <w:pPr>
        <w:pStyle w:val="ListParagraph"/>
        <w:numPr>
          <w:ilvl w:val="0"/>
          <w:numId w:val="27"/>
        </w:numPr>
      </w:pPr>
      <w:r>
        <w:t>The fundraiser will happen next summer before bears start needing more food before hibernation (Tyson, Peter)</w:t>
      </w:r>
    </w:p>
    <w:p w14:paraId="5DDFB04D" w14:textId="4CD5211B" w:rsidR="00F8594F" w:rsidRDefault="00F8594F" w:rsidP="00F8594F">
      <w:pPr>
        <w:pStyle w:val="ListParagraph"/>
        <w:numPr>
          <w:ilvl w:val="0"/>
          <w:numId w:val="27"/>
        </w:numPr>
      </w:pPr>
      <w:r>
        <w:t>The traps will be set up in early fall next year</w:t>
      </w:r>
    </w:p>
    <w:p w14:paraId="70E99A66" w14:textId="77777777" w:rsidR="00F8594F" w:rsidRDefault="00F8594F" w:rsidP="00F8594F"/>
    <w:p w14:paraId="1398019A" w14:textId="2A362EE9" w:rsidR="00F8594F" w:rsidRDefault="00F8594F" w:rsidP="00F8594F">
      <w:pPr>
        <w:ind w:left="1440"/>
      </w:pPr>
      <w:r>
        <w:t xml:space="preserve">- Where will it </w:t>
      </w:r>
      <w:r w:rsidR="00AA3A8A">
        <w:t>happen?</w:t>
      </w:r>
    </w:p>
    <w:p w14:paraId="594F5F56" w14:textId="77777777" w:rsidR="00F8594F" w:rsidRDefault="00F8594F" w:rsidP="00F8594F"/>
    <w:p w14:paraId="55094639" w14:textId="7CF9C956" w:rsidR="00F8594F" w:rsidRDefault="00AA3A8A" w:rsidP="00F8594F">
      <w:pPr>
        <w:pStyle w:val="ListParagraph"/>
        <w:numPr>
          <w:ilvl w:val="0"/>
          <w:numId w:val="28"/>
        </w:numPr>
      </w:pPr>
      <w:r>
        <w:t>The fundraiser will happen at Buckley park</w:t>
      </w:r>
      <w:r w:rsidR="006B5F1F">
        <w:t>, Durango</w:t>
      </w:r>
    </w:p>
    <w:p w14:paraId="2DE6011A" w14:textId="34855FCD" w:rsidR="00AA3A8A" w:rsidRDefault="00AA3A8A" w:rsidP="00F8594F">
      <w:pPr>
        <w:pStyle w:val="ListParagraph"/>
        <w:numPr>
          <w:ilvl w:val="0"/>
          <w:numId w:val="28"/>
        </w:numPr>
      </w:pPr>
      <w:r>
        <w:t xml:space="preserve">The traps will be set up </w:t>
      </w:r>
      <w:r w:rsidR="00B6109B">
        <w:t xml:space="preserve">a minimum of </w:t>
      </w:r>
      <w:r>
        <w:t xml:space="preserve">½ of a mile away from the city line </w:t>
      </w:r>
      <w:r w:rsidR="006B5F1F">
        <w:t xml:space="preserve">of Durango </w:t>
      </w:r>
      <w:r>
        <w:t xml:space="preserve">and will be put where there is bear movement on wildlife cameras and on game trails </w:t>
      </w:r>
      <w:r w:rsidR="006B5F1F">
        <w:t xml:space="preserve">near Durango </w:t>
      </w:r>
      <w:r>
        <w:t>where there are signs of bears</w:t>
      </w:r>
    </w:p>
    <w:p w14:paraId="05C3C5F4" w14:textId="77777777" w:rsidR="00AA3A8A" w:rsidRDefault="00AA3A8A" w:rsidP="00AA3A8A"/>
    <w:p w14:paraId="1573DD9A" w14:textId="2271B95C" w:rsidR="00AA3A8A" w:rsidRDefault="00AA3A8A" w:rsidP="00AA3A8A">
      <w:pPr>
        <w:ind w:left="1440"/>
      </w:pPr>
      <w:r>
        <w:t xml:space="preserve">- Why it will happen </w:t>
      </w:r>
    </w:p>
    <w:p w14:paraId="0CE4641B" w14:textId="77777777" w:rsidR="00AA3A8A" w:rsidRDefault="00AA3A8A" w:rsidP="00AA3A8A"/>
    <w:p w14:paraId="12510A9E" w14:textId="3933EAC8" w:rsidR="00EE3038" w:rsidRDefault="00EE3038" w:rsidP="00AA3A8A">
      <w:pPr>
        <w:pStyle w:val="ListParagraph"/>
        <w:numPr>
          <w:ilvl w:val="0"/>
          <w:numId w:val="29"/>
        </w:numPr>
      </w:pPr>
      <w:r>
        <w:t xml:space="preserve">The fundraiser will happen because traps are expensive and </w:t>
      </w:r>
      <w:r w:rsidR="004B0507">
        <w:t>the DOW cannot</w:t>
      </w:r>
      <w:r w:rsidR="0040104D">
        <w:t xml:space="preserve"> afford all of them</w:t>
      </w:r>
    </w:p>
    <w:p w14:paraId="5EADEB05" w14:textId="682E7578" w:rsidR="0040104D" w:rsidRDefault="0040104D" w:rsidP="00AA3A8A">
      <w:pPr>
        <w:pStyle w:val="ListParagraph"/>
        <w:numPr>
          <w:ilvl w:val="0"/>
          <w:numId w:val="29"/>
        </w:numPr>
      </w:pPr>
      <w:r>
        <w:t xml:space="preserve">The cheapest trap is </w:t>
      </w:r>
      <w:r w:rsidR="004B0507">
        <w:t>$400</w:t>
      </w:r>
      <w:r>
        <w:t xml:space="preserve">. </w:t>
      </w:r>
      <w:r w:rsidR="004B0507">
        <w:t>I</w:t>
      </w:r>
      <w:r>
        <w:t xml:space="preserve">t is a </w:t>
      </w:r>
      <w:r w:rsidRPr="0040104D">
        <w:t>48</w:t>
      </w:r>
      <w:r w:rsidR="004B0507">
        <w:t>”</w:t>
      </w:r>
      <w:r w:rsidRPr="0040104D">
        <w:t>x</w:t>
      </w:r>
      <w:r w:rsidR="004B0507">
        <w:t xml:space="preserve"> </w:t>
      </w:r>
      <w:r w:rsidRPr="0040104D">
        <w:t>36</w:t>
      </w:r>
      <w:r w:rsidR="004B0507">
        <w:t xml:space="preserve">” </w:t>
      </w:r>
      <w:r w:rsidRPr="0040104D">
        <w:t>x</w:t>
      </w:r>
      <w:r w:rsidR="004B0507">
        <w:t xml:space="preserve"> </w:t>
      </w:r>
      <w:r w:rsidRPr="0040104D">
        <w:t>96</w:t>
      </w:r>
      <w:r w:rsidR="004B0507">
        <w:t>”</w:t>
      </w:r>
      <w:r>
        <w:t xml:space="preserve"> (Live Animal)</w:t>
      </w:r>
    </w:p>
    <w:p w14:paraId="15B9D749" w14:textId="6DD22618" w:rsidR="00AA3A8A" w:rsidRDefault="0040104D" w:rsidP="00AA3A8A">
      <w:pPr>
        <w:pStyle w:val="ListParagraph"/>
        <w:numPr>
          <w:ilvl w:val="0"/>
          <w:numId w:val="29"/>
        </w:numPr>
      </w:pPr>
      <w:r>
        <w:t xml:space="preserve">The </w:t>
      </w:r>
      <w:r w:rsidR="00B6109B">
        <w:t>reason for the box</w:t>
      </w:r>
      <w:r w:rsidR="00B97833">
        <w:t xml:space="preserve"> traps is the DOW ca</w:t>
      </w:r>
      <w:r w:rsidR="004B0507">
        <w:t>n take care of bears that are to</w:t>
      </w:r>
      <w:r w:rsidR="00B97833">
        <w:t>o close to town and can relocate them, if needed</w:t>
      </w:r>
    </w:p>
    <w:p w14:paraId="4845B53A" w14:textId="21707680" w:rsidR="00B97833" w:rsidRDefault="004B0507" w:rsidP="00AA3A8A">
      <w:pPr>
        <w:pStyle w:val="ListParagraph"/>
        <w:numPr>
          <w:ilvl w:val="0"/>
          <w:numId w:val="29"/>
        </w:numPr>
      </w:pPr>
      <w:r>
        <w:t>T</w:t>
      </w:r>
      <w:r w:rsidR="00B97833">
        <w:t>he DOW can see how healthy the bear is and mark it with a chip. Then that data can be used for research.</w:t>
      </w:r>
    </w:p>
    <w:p w14:paraId="0C77FE62" w14:textId="77777777" w:rsidR="00B97833" w:rsidRDefault="00B97833" w:rsidP="00B97833"/>
    <w:p w14:paraId="6F39AA8E" w14:textId="72771085" w:rsidR="00EE3038" w:rsidRDefault="00B97833" w:rsidP="00EE3038">
      <w:pPr>
        <w:pStyle w:val="ListParagraph"/>
        <w:ind w:left="1440"/>
      </w:pPr>
      <w:r>
        <w:t>- Who is paying for it?</w:t>
      </w:r>
    </w:p>
    <w:p w14:paraId="1C04AEAB" w14:textId="77777777" w:rsidR="00B97833" w:rsidRDefault="00B97833" w:rsidP="00B97833"/>
    <w:p w14:paraId="7ECA9BE9" w14:textId="07B374F4" w:rsidR="00B97833" w:rsidRDefault="00B97833" w:rsidP="00B97833">
      <w:pPr>
        <w:pStyle w:val="ListParagraph"/>
        <w:numPr>
          <w:ilvl w:val="0"/>
          <w:numId w:val="30"/>
        </w:numPr>
      </w:pPr>
      <w:r>
        <w:t>The fundrais</w:t>
      </w:r>
      <w:r w:rsidR="00B6109B">
        <w:t>er is paying for 70% of the box</w:t>
      </w:r>
      <w:r>
        <w:t xml:space="preserve"> traps </w:t>
      </w:r>
    </w:p>
    <w:p w14:paraId="31D31B86" w14:textId="0A9A5876" w:rsidR="00B97833" w:rsidRDefault="00B97833" w:rsidP="00B97833">
      <w:pPr>
        <w:pStyle w:val="ListParagraph"/>
        <w:numPr>
          <w:ilvl w:val="0"/>
          <w:numId w:val="30"/>
        </w:numPr>
      </w:pPr>
      <w:r>
        <w:t>The DOW is paying for 30% of the</w:t>
      </w:r>
      <w:r w:rsidR="00B6109B">
        <w:t xml:space="preserve"> box</w:t>
      </w:r>
      <w:r>
        <w:t xml:space="preserve"> traps</w:t>
      </w:r>
    </w:p>
    <w:p w14:paraId="39BD3D48" w14:textId="5E405399" w:rsidR="00B97833" w:rsidRDefault="00B97833" w:rsidP="00B97833">
      <w:pPr>
        <w:pStyle w:val="ListParagraph"/>
        <w:numPr>
          <w:ilvl w:val="0"/>
          <w:numId w:val="30"/>
        </w:numPr>
      </w:pPr>
      <w:r>
        <w:t>The DOW is paying the forest rangers to set up the</w:t>
      </w:r>
      <w:r w:rsidR="00B6109B">
        <w:t xml:space="preserve"> box</w:t>
      </w:r>
      <w:r>
        <w:t xml:space="preserve"> </w:t>
      </w:r>
      <w:r w:rsidR="006B5F1F">
        <w:t>traps</w:t>
      </w:r>
    </w:p>
    <w:p w14:paraId="73B1C04B" w14:textId="77777777" w:rsidR="006B5F1F" w:rsidRDefault="006B5F1F" w:rsidP="006B5F1F"/>
    <w:p w14:paraId="50968278" w14:textId="77777777" w:rsidR="006B5F1F" w:rsidRDefault="006B5F1F" w:rsidP="006B5F1F">
      <w:pPr>
        <w:ind w:left="720" w:firstLine="720"/>
      </w:pPr>
      <w:r>
        <w:t>- Measurable goal</w:t>
      </w:r>
    </w:p>
    <w:p w14:paraId="4412E2C2" w14:textId="77777777" w:rsidR="006B5F1F" w:rsidRDefault="006B5F1F" w:rsidP="006B5F1F"/>
    <w:p w14:paraId="23920EB6" w14:textId="59ABC155" w:rsidR="006B5F1F" w:rsidRDefault="006B5F1F" w:rsidP="006B5F1F">
      <w:pPr>
        <w:pStyle w:val="ListParagraph"/>
        <w:numPr>
          <w:ilvl w:val="0"/>
          <w:numId w:val="31"/>
        </w:numPr>
      </w:pPr>
      <w:r>
        <w:t xml:space="preserve">By the end of next </w:t>
      </w:r>
      <w:r w:rsidR="00B6109B">
        <w:t>summer the DOW will have 15 box</w:t>
      </w:r>
      <w:r>
        <w:t xml:space="preserve"> bear traps</w:t>
      </w:r>
    </w:p>
    <w:p w14:paraId="7CB762E8" w14:textId="73EFCCEF" w:rsidR="006B5F1F" w:rsidRDefault="006B5F1F" w:rsidP="006B5F1F">
      <w:pPr>
        <w:pStyle w:val="ListParagraph"/>
        <w:numPr>
          <w:ilvl w:val="0"/>
          <w:numId w:val="31"/>
        </w:numPr>
      </w:pPr>
      <w:r>
        <w:t>In</w:t>
      </w:r>
      <w:r w:rsidR="00B6109B">
        <w:t xml:space="preserve"> two years the DOW will have 10</w:t>
      </w:r>
      <w:r>
        <w:t xml:space="preserve"> traps set up around Durango</w:t>
      </w:r>
    </w:p>
    <w:p w14:paraId="44E5D2A1" w14:textId="77777777" w:rsidR="006B5F1F" w:rsidRDefault="006B5F1F" w:rsidP="006B5F1F"/>
    <w:p w14:paraId="43FB2A5C" w14:textId="0C9C27F9" w:rsidR="00771FB9" w:rsidRDefault="00771FB9" w:rsidP="007F50D1">
      <w:pPr>
        <w:pStyle w:val="ListParagraph"/>
        <w:numPr>
          <w:ilvl w:val="1"/>
          <w:numId w:val="1"/>
        </w:numPr>
      </w:pPr>
      <w:r>
        <w:t xml:space="preserve">Benefits </w:t>
      </w:r>
    </w:p>
    <w:p w14:paraId="1594E830" w14:textId="77777777" w:rsidR="00771FB9" w:rsidRDefault="00771FB9" w:rsidP="00771FB9">
      <w:pPr>
        <w:pStyle w:val="ListParagraph"/>
        <w:ind w:left="1440"/>
      </w:pPr>
    </w:p>
    <w:p w14:paraId="79D7F6B8" w14:textId="2812D2C7" w:rsidR="003915B6" w:rsidRDefault="00771FB9" w:rsidP="00771FB9">
      <w:pPr>
        <w:pStyle w:val="ListParagraph"/>
        <w:numPr>
          <w:ilvl w:val="0"/>
          <w:numId w:val="34"/>
        </w:numPr>
      </w:pPr>
      <w:r>
        <w:t>Can mark captured bears to keep track of them</w:t>
      </w:r>
    </w:p>
    <w:p w14:paraId="519A5099" w14:textId="6219FAC9" w:rsidR="00771FB9" w:rsidRDefault="00771FB9" w:rsidP="00771FB9">
      <w:pPr>
        <w:pStyle w:val="ListParagraph"/>
        <w:numPr>
          <w:ilvl w:val="0"/>
          <w:numId w:val="34"/>
        </w:numPr>
      </w:pPr>
      <w:r>
        <w:t>Can relocate a bear if needed</w:t>
      </w:r>
    </w:p>
    <w:p w14:paraId="4ECB2367" w14:textId="39A9B719" w:rsidR="00771FB9" w:rsidRDefault="00771FB9" w:rsidP="00771FB9">
      <w:pPr>
        <w:pStyle w:val="ListParagraph"/>
        <w:numPr>
          <w:ilvl w:val="0"/>
          <w:numId w:val="34"/>
        </w:numPr>
      </w:pPr>
      <w:r>
        <w:t>Can be easily set up and easily moved.</w:t>
      </w:r>
    </w:p>
    <w:p w14:paraId="3EE21BF0" w14:textId="05B6F30E" w:rsidR="00771FB9" w:rsidRDefault="00B6109B" w:rsidP="00771FB9">
      <w:pPr>
        <w:pStyle w:val="ListParagraph"/>
        <w:numPr>
          <w:ilvl w:val="0"/>
          <w:numId w:val="34"/>
        </w:numPr>
      </w:pPr>
      <w:r>
        <w:t>Works</w:t>
      </w:r>
      <w:r w:rsidR="004B0507">
        <w:t xml:space="preserve"> to </w:t>
      </w:r>
      <w:r>
        <w:t>trap shy bears (Get Bear)</w:t>
      </w:r>
    </w:p>
    <w:p w14:paraId="5843ED5D" w14:textId="77777777" w:rsidR="00B6109B" w:rsidRDefault="00B6109B" w:rsidP="00B6109B">
      <w:pPr>
        <w:pStyle w:val="ListParagraph"/>
        <w:ind w:left="1440"/>
      </w:pPr>
    </w:p>
    <w:p w14:paraId="5DB62737" w14:textId="53E290A8" w:rsidR="00771FB9" w:rsidRDefault="00801E7A" w:rsidP="007F50D1">
      <w:pPr>
        <w:pStyle w:val="ListParagraph"/>
        <w:numPr>
          <w:ilvl w:val="1"/>
          <w:numId w:val="1"/>
        </w:numPr>
      </w:pPr>
      <w:r>
        <w:t>Problems</w:t>
      </w:r>
    </w:p>
    <w:p w14:paraId="300B45D1" w14:textId="77777777" w:rsidR="00771FB9" w:rsidRDefault="00771FB9" w:rsidP="00771FB9">
      <w:pPr>
        <w:pStyle w:val="ListParagraph"/>
        <w:ind w:left="1440"/>
      </w:pPr>
    </w:p>
    <w:p w14:paraId="40F5E240" w14:textId="706E535E" w:rsidR="00B6109B" w:rsidRDefault="00B6109B" w:rsidP="00B6109B">
      <w:pPr>
        <w:pStyle w:val="ListParagraph"/>
        <w:numPr>
          <w:ilvl w:val="0"/>
          <w:numId w:val="35"/>
        </w:numPr>
      </w:pPr>
      <w:r>
        <w:t>Hard to load a occupied trap into a car</w:t>
      </w:r>
    </w:p>
    <w:p w14:paraId="52D5D58D" w14:textId="4718D573" w:rsidR="00B6109B" w:rsidRDefault="00801E7A" w:rsidP="00B6109B">
      <w:pPr>
        <w:pStyle w:val="ListParagraph"/>
        <w:numPr>
          <w:ilvl w:val="0"/>
          <w:numId w:val="35"/>
        </w:numPr>
      </w:pPr>
      <w:r>
        <w:t>Can capture other animals besides bears</w:t>
      </w:r>
    </w:p>
    <w:p w14:paraId="2D91A2A1" w14:textId="5E66FD0B" w:rsidR="00801E7A" w:rsidRDefault="00801E7A" w:rsidP="00B6109B">
      <w:pPr>
        <w:pStyle w:val="ListParagraph"/>
        <w:numPr>
          <w:ilvl w:val="0"/>
          <w:numId w:val="35"/>
        </w:numPr>
      </w:pPr>
      <w:r>
        <w:t>Children can get caught in it</w:t>
      </w:r>
      <w:r w:rsidR="004B0507">
        <w:t xml:space="preserve"> so they h</w:t>
      </w:r>
      <w:r>
        <w:t>ave to be checked constantly</w:t>
      </w:r>
    </w:p>
    <w:p w14:paraId="0B941F72" w14:textId="77777777" w:rsidR="00B97833" w:rsidRDefault="00B97833" w:rsidP="007F50D1"/>
    <w:p w14:paraId="6B67C574" w14:textId="77777777" w:rsidR="00C9071E" w:rsidRDefault="00C9071E" w:rsidP="007F50D1">
      <w:bookmarkStart w:id="0" w:name="_GoBack"/>
      <w:bookmarkEnd w:id="0"/>
    </w:p>
    <w:p w14:paraId="7D87173D" w14:textId="619FF0E1" w:rsidR="00522F15" w:rsidRDefault="00120A2A" w:rsidP="00522F15">
      <w:pPr>
        <w:pStyle w:val="ListParagraph"/>
        <w:numPr>
          <w:ilvl w:val="0"/>
          <w:numId w:val="1"/>
        </w:numPr>
      </w:pPr>
      <w:r>
        <w:t>Aversive Conditioning</w:t>
      </w:r>
      <w:r w:rsidR="002B0EEA">
        <w:t xml:space="preserve"> </w:t>
      </w:r>
      <w:r w:rsidR="002B0EEA">
        <w:rPr>
          <w:color w:val="C0504D" w:themeColor="accent2"/>
        </w:rPr>
        <w:t xml:space="preserve"> </w:t>
      </w:r>
    </w:p>
    <w:p w14:paraId="10B058EF" w14:textId="249D720D" w:rsidR="00522F15" w:rsidRDefault="00522F15" w:rsidP="00BB56AD">
      <w:pPr>
        <w:pStyle w:val="ListParagraph"/>
        <w:numPr>
          <w:ilvl w:val="1"/>
          <w:numId w:val="1"/>
        </w:numPr>
      </w:pPr>
      <w:r>
        <w:t>Details</w:t>
      </w:r>
    </w:p>
    <w:p w14:paraId="585088D0" w14:textId="77777777" w:rsidR="00522F15" w:rsidRDefault="00522F15" w:rsidP="00522F15">
      <w:pPr>
        <w:pStyle w:val="ListParagraph"/>
        <w:ind w:left="1440"/>
      </w:pPr>
    </w:p>
    <w:p w14:paraId="19F92BBA" w14:textId="03D36A2E" w:rsidR="00BB56AD" w:rsidRDefault="00BB56AD" w:rsidP="00522F15">
      <w:pPr>
        <w:pStyle w:val="ListParagraph"/>
        <w:ind w:left="1440"/>
      </w:pPr>
      <w:r>
        <w:t xml:space="preserve">Beanbag rounds are used today all across the country. They are used buy police and anyone who wants to have a stopping power that doesn’t kill. The best part is anyone can buy </w:t>
      </w:r>
      <w:r w:rsidR="00522F15">
        <w:t>beanbag</w:t>
      </w:r>
      <w:r w:rsidR="004B0507">
        <w:t xml:space="preserve"> rounds if they </w:t>
      </w:r>
      <w:r>
        <w:t>own a shotgun</w:t>
      </w:r>
    </w:p>
    <w:p w14:paraId="22CC5EE5" w14:textId="77777777" w:rsidR="00BB56AD" w:rsidRDefault="00BB56AD" w:rsidP="00BB56AD">
      <w:pPr>
        <w:pStyle w:val="ListParagraph"/>
        <w:ind w:left="1440"/>
      </w:pPr>
    </w:p>
    <w:p w14:paraId="7CA6DCD3" w14:textId="1B19FE9D" w:rsidR="00522F15" w:rsidRDefault="00522F15" w:rsidP="00BB56AD">
      <w:pPr>
        <w:pStyle w:val="ListParagraph"/>
        <w:ind w:left="1440"/>
      </w:pPr>
      <w:r>
        <w:t xml:space="preserve">- What will be done? </w:t>
      </w:r>
    </w:p>
    <w:p w14:paraId="0812658D" w14:textId="77777777" w:rsidR="00522F15" w:rsidRDefault="00522F15" w:rsidP="00522F15"/>
    <w:p w14:paraId="4FB0C260" w14:textId="0832FBE5" w:rsidR="00522F15" w:rsidRDefault="00522F15" w:rsidP="00522F15">
      <w:pPr>
        <w:pStyle w:val="ListParagraph"/>
        <w:numPr>
          <w:ilvl w:val="0"/>
          <w:numId w:val="16"/>
        </w:numPr>
      </w:pPr>
      <w:r>
        <w:t>Bean bag rounds will become available</w:t>
      </w:r>
      <w:r w:rsidR="004B0507">
        <w:t xml:space="preserve"> at 3 gun </w:t>
      </w:r>
      <w:r>
        <w:t>and ammo stores in Durango</w:t>
      </w:r>
      <w:r w:rsidR="005D6AFE">
        <w:t xml:space="preserve"> and not just the internet</w:t>
      </w:r>
    </w:p>
    <w:p w14:paraId="034AFDEE" w14:textId="044C74A6" w:rsidR="00522F15" w:rsidRDefault="00522F15" w:rsidP="00522F15">
      <w:pPr>
        <w:pStyle w:val="ListParagraph"/>
        <w:numPr>
          <w:ilvl w:val="0"/>
          <w:numId w:val="16"/>
        </w:numPr>
      </w:pPr>
      <w:r>
        <w:t>Will be more known to the public that bean bag rounds are available (Avoiding conflict)</w:t>
      </w:r>
    </w:p>
    <w:p w14:paraId="67F38544" w14:textId="77777777" w:rsidR="00522F15" w:rsidRDefault="00522F15" w:rsidP="00522F15"/>
    <w:p w14:paraId="05075C91" w14:textId="1E9340E8" w:rsidR="00522F15" w:rsidRDefault="00522F15" w:rsidP="00522F15">
      <w:pPr>
        <w:ind w:left="1440"/>
      </w:pPr>
      <w:r>
        <w:t>- Who will do it?</w:t>
      </w:r>
    </w:p>
    <w:p w14:paraId="49280E16" w14:textId="77777777" w:rsidR="00522F15" w:rsidRDefault="00522F15" w:rsidP="00522F15"/>
    <w:p w14:paraId="6404504F" w14:textId="30BE37BB" w:rsidR="00522F15" w:rsidRDefault="004B0507" w:rsidP="00522F15">
      <w:pPr>
        <w:pStyle w:val="ListParagraph"/>
        <w:numPr>
          <w:ilvl w:val="0"/>
          <w:numId w:val="17"/>
        </w:numPr>
      </w:pPr>
      <w:r>
        <w:t>Bear S</w:t>
      </w:r>
      <w:r w:rsidR="005D6AFE">
        <w:t xml:space="preserve">mart </w:t>
      </w:r>
      <w:r>
        <w:t xml:space="preserve">organization </w:t>
      </w:r>
      <w:r w:rsidR="005D6AFE">
        <w:t xml:space="preserve">will help </w:t>
      </w:r>
      <w:r>
        <w:t xml:space="preserve">spread awareness </w:t>
      </w:r>
      <w:r w:rsidR="005D6AFE">
        <w:t>that bean bag rou</w:t>
      </w:r>
      <w:r>
        <w:t>nds are available when the stores get them in stock</w:t>
      </w:r>
    </w:p>
    <w:p w14:paraId="3BB14F11" w14:textId="510F1E75" w:rsidR="005D6AFE" w:rsidRDefault="004B0507" w:rsidP="00522F15">
      <w:pPr>
        <w:pStyle w:val="ListParagraph"/>
        <w:numPr>
          <w:ilvl w:val="0"/>
          <w:numId w:val="17"/>
        </w:numPr>
      </w:pPr>
      <w:r>
        <w:t>Bear S</w:t>
      </w:r>
      <w:r w:rsidR="005D6AFE">
        <w:t xml:space="preserve">mart will do it because people </w:t>
      </w:r>
      <w:r>
        <w:t>know the organization and Bear S</w:t>
      </w:r>
      <w:r w:rsidR="005D6AFE">
        <w:t>mart has many volunteers to help them with getting b</w:t>
      </w:r>
      <w:r>
        <w:t xml:space="preserve">ear news </w:t>
      </w:r>
      <w:r w:rsidR="000E198B">
        <w:t>out in the community (BearSMART</w:t>
      </w:r>
      <w:r w:rsidR="005D6AFE">
        <w:t>)</w:t>
      </w:r>
    </w:p>
    <w:p w14:paraId="0D5E994F" w14:textId="278CB04C" w:rsidR="005D6AFE" w:rsidRDefault="003732CD" w:rsidP="00522F15">
      <w:pPr>
        <w:pStyle w:val="ListParagraph"/>
        <w:numPr>
          <w:ilvl w:val="0"/>
          <w:numId w:val="17"/>
        </w:numPr>
      </w:pPr>
      <w:r>
        <w:t>A</w:t>
      </w:r>
      <w:r w:rsidR="004B0507">
        <w:t xml:space="preserve"> Bear S</w:t>
      </w:r>
      <w:r>
        <w:t xml:space="preserve">mart employee </w:t>
      </w:r>
      <w:r w:rsidR="004B0507">
        <w:t xml:space="preserve">will write </w:t>
      </w:r>
      <w:r w:rsidR="005D6AFE">
        <w:t>3 letters for 3 different guns and ammunition stores and get 75 people to sign the letter that state</w:t>
      </w:r>
      <w:r w:rsidR="004B0507">
        <w:t>s</w:t>
      </w:r>
      <w:r w:rsidR="005D6AFE">
        <w:t xml:space="preserve"> the people want to be able to get bean bag rounds locally</w:t>
      </w:r>
    </w:p>
    <w:p w14:paraId="0886B698" w14:textId="77777777" w:rsidR="005D6AFE" w:rsidRDefault="005D6AFE" w:rsidP="005D6AFE"/>
    <w:p w14:paraId="3AA92EDF" w14:textId="77777777" w:rsidR="00771ECC" w:rsidRDefault="00771ECC" w:rsidP="005D6AFE"/>
    <w:p w14:paraId="2F00E174" w14:textId="5B540DC1" w:rsidR="005D6AFE" w:rsidRDefault="005D6AFE" w:rsidP="005D6AFE">
      <w:pPr>
        <w:ind w:left="1440"/>
      </w:pPr>
      <w:r>
        <w:t xml:space="preserve">- When </w:t>
      </w:r>
      <w:proofErr w:type="gramStart"/>
      <w:r>
        <w:t>will</w:t>
      </w:r>
      <w:proofErr w:type="gramEnd"/>
      <w:r>
        <w:t xml:space="preserve"> it happen</w:t>
      </w:r>
      <w:r w:rsidR="004B0507">
        <w:t>?</w:t>
      </w:r>
    </w:p>
    <w:p w14:paraId="5F0E033C" w14:textId="77777777" w:rsidR="005D6AFE" w:rsidRDefault="005D6AFE" w:rsidP="005D6AFE"/>
    <w:p w14:paraId="6363BA06" w14:textId="48ACCE55" w:rsidR="005D6AFE" w:rsidRDefault="00D07249" w:rsidP="00D07249">
      <w:pPr>
        <w:pStyle w:val="ListParagraph"/>
        <w:numPr>
          <w:ilvl w:val="0"/>
          <w:numId w:val="18"/>
        </w:numPr>
      </w:pPr>
      <w:r>
        <w:t>It will happen next summer when bears are active and moving around (Tyson, Peter)</w:t>
      </w:r>
    </w:p>
    <w:p w14:paraId="696B7A22" w14:textId="5D6E6724" w:rsidR="006B5F1F" w:rsidRDefault="00D07249" w:rsidP="00771ECC">
      <w:pPr>
        <w:pStyle w:val="ListParagraph"/>
        <w:numPr>
          <w:ilvl w:val="0"/>
          <w:numId w:val="18"/>
        </w:numPr>
      </w:pPr>
      <w:r>
        <w:t>This is the</w:t>
      </w:r>
      <w:r w:rsidR="004B0507">
        <w:t xml:space="preserve"> best</w:t>
      </w:r>
      <w:r>
        <w:t xml:space="preserve"> time because</w:t>
      </w:r>
      <w:r w:rsidR="004B0507">
        <w:t xml:space="preserve"> </w:t>
      </w:r>
      <w:r>
        <w:t>the citizens of Durango should be having more bear problems and wil</w:t>
      </w:r>
      <w:r w:rsidR="004B0507">
        <w:t>l want a non-lethal way to get rid of</w:t>
      </w:r>
      <w:r>
        <w:t xml:space="preserve"> the bear.</w:t>
      </w:r>
    </w:p>
    <w:p w14:paraId="5B396635" w14:textId="77777777" w:rsidR="006B5F1F" w:rsidRDefault="006B5F1F" w:rsidP="005D6AFE">
      <w:pPr>
        <w:ind w:left="1440"/>
      </w:pPr>
    </w:p>
    <w:p w14:paraId="1895912E" w14:textId="42A07D27" w:rsidR="00D07249" w:rsidRDefault="00D07249" w:rsidP="005D6AFE">
      <w:pPr>
        <w:ind w:left="1440"/>
      </w:pPr>
      <w:r>
        <w:t xml:space="preserve">- Where </w:t>
      </w:r>
      <w:proofErr w:type="gramStart"/>
      <w:r>
        <w:t>will this</w:t>
      </w:r>
      <w:proofErr w:type="gramEnd"/>
      <w:r>
        <w:t xml:space="preserve"> happen</w:t>
      </w:r>
      <w:r w:rsidR="004B0507">
        <w:t>?</w:t>
      </w:r>
    </w:p>
    <w:p w14:paraId="45B36C47" w14:textId="77777777" w:rsidR="00D07249" w:rsidRDefault="00D07249" w:rsidP="00D07249"/>
    <w:p w14:paraId="1338EB01" w14:textId="0DF8C115" w:rsidR="0036036D" w:rsidRDefault="0036036D" w:rsidP="00D07249">
      <w:pPr>
        <w:pStyle w:val="ListParagraph"/>
        <w:numPr>
          <w:ilvl w:val="0"/>
          <w:numId w:val="21"/>
        </w:numPr>
      </w:pPr>
      <w:r>
        <w:t>The beanbag round letters will be sent to these stores in Durango</w:t>
      </w:r>
      <w:r w:rsidR="000E198B">
        <w:t xml:space="preserve">, such as </w:t>
      </w:r>
      <w:r w:rsidR="004B0507">
        <w:t xml:space="preserve">Goods for the Woods, </w:t>
      </w:r>
      <w:proofErr w:type="spellStart"/>
      <w:r w:rsidR="004B0507">
        <w:t>G</w:t>
      </w:r>
      <w:r>
        <w:t>arden</w:t>
      </w:r>
      <w:r w:rsidR="004B0507">
        <w:t>sch</w:t>
      </w:r>
      <w:r>
        <w:t>wartz</w:t>
      </w:r>
      <w:proofErr w:type="spellEnd"/>
      <w:r w:rsidR="000E198B">
        <w:t>, and B</w:t>
      </w:r>
      <w:r>
        <w:t>ig 5</w:t>
      </w:r>
    </w:p>
    <w:p w14:paraId="0F2A1054" w14:textId="1DDCBA76" w:rsidR="0036036D" w:rsidRDefault="0036036D" w:rsidP="0036036D">
      <w:pPr>
        <w:pStyle w:val="ListParagraph"/>
        <w:numPr>
          <w:ilvl w:val="0"/>
          <w:numId w:val="21"/>
        </w:numPr>
      </w:pPr>
      <w:r>
        <w:t>The letters will be sent to those stores because</w:t>
      </w:r>
      <w:r w:rsidR="000E198B">
        <w:t xml:space="preserve"> </w:t>
      </w:r>
      <w:r>
        <w:t>those stores are</w:t>
      </w:r>
      <w:r w:rsidR="000E198B">
        <w:t xml:space="preserve"> very popular and will get a lot </w:t>
      </w:r>
      <w:r>
        <w:t>of business</w:t>
      </w:r>
    </w:p>
    <w:p w14:paraId="19630087" w14:textId="77777777" w:rsidR="00D07249" w:rsidRDefault="00D07249" w:rsidP="00D07249"/>
    <w:p w14:paraId="3CEF5C44" w14:textId="3ECA08E6" w:rsidR="00D07249" w:rsidRDefault="00D07249" w:rsidP="005D6AFE">
      <w:pPr>
        <w:ind w:left="1440"/>
      </w:pPr>
      <w:r>
        <w:t xml:space="preserve">-Why </w:t>
      </w:r>
      <w:r w:rsidR="004E6429">
        <w:t>will it happen?</w:t>
      </w:r>
    </w:p>
    <w:p w14:paraId="67C43007" w14:textId="77777777" w:rsidR="004E6429" w:rsidRDefault="004E6429" w:rsidP="00BB56AD">
      <w:pPr>
        <w:pStyle w:val="ListParagraph"/>
        <w:ind w:left="1440"/>
      </w:pPr>
    </w:p>
    <w:p w14:paraId="6C735987" w14:textId="0AABC964" w:rsidR="004E6429" w:rsidRDefault="0036036D" w:rsidP="004E6429">
      <w:pPr>
        <w:pStyle w:val="ListParagraph"/>
        <w:numPr>
          <w:ilvl w:val="0"/>
          <w:numId w:val="22"/>
        </w:numPr>
      </w:pPr>
      <w:r>
        <w:t>Beanbag</w:t>
      </w:r>
      <w:r w:rsidR="004E6429">
        <w:t xml:space="preserve"> rounds can be important because they are a more aggressive deterrent then b</w:t>
      </w:r>
      <w:r>
        <w:t>ear mace and can be used up to 20 feet before becoming inaccurate (Bean Bag)</w:t>
      </w:r>
    </w:p>
    <w:p w14:paraId="4029CC9B" w14:textId="77777777" w:rsidR="0036036D" w:rsidRDefault="0036036D" w:rsidP="0036036D">
      <w:pPr>
        <w:pStyle w:val="ListParagraph"/>
        <w:ind w:left="1440"/>
      </w:pPr>
    </w:p>
    <w:p w14:paraId="56D3DFBA" w14:textId="670C11C4" w:rsidR="0036036D" w:rsidRDefault="0036036D" w:rsidP="0036036D">
      <w:pPr>
        <w:pStyle w:val="ListParagraph"/>
        <w:ind w:left="1440"/>
      </w:pPr>
      <w:r>
        <w:t>-</w:t>
      </w:r>
      <w:r w:rsidR="00583C31">
        <w:t xml:space="preserve"> Who will pay for it?</w:t>
      </w:r>
    </w:p>
    <w:p w14:paraId="55128057" w14:textId="77777777" w:rsidR="00583C31" w:rsidRDefault="00583C31" w:rsidP="00583C31"/>
    <w:p w14:paraId="41D27846" w14:textId="5DC58511" w:rsidR="00583C31" w:rsidRDefault="00583C31" w:rsidP="00583C31">
      <w:pPr>
        <w:pStyle w:val="ListParagraph"/>
        <w:numPr>
          <w:ilvl w:val="0"/>
          <w:numId w:val="22"/>
        </w:numPr>
      </w:pPr>
      <w:r>
        <w:t>The stores will pay for the rounds</w:t>
      </w:r>
    </w:p>
    <w:p w14:paraId="0C8ECFC6" w14:textId="77777777" w:rsidR="00583C31" w:rsidRDefault="00583C31" w:rsidP="00583C31">
      <w:pPr>
        <w:pStyle w:val="ListParagraph"/>
        <w:ind w:left="1440"/>
      </w:pPr>
    </w:p>
    <w:p w14:paraId="70CA12B9" w14:textId="41D3CC38" w:rsidR="00583C31" w:rsidRDefault="00583C31" w:rsidP="00583C31">
      <w:pPr>
        <w:pStyle w:val="ListParagraph"/>
        <w:ind w:left="1440"/>
      </w:pPr>
      <w:r>
        <w:t>-</w:t>
      </w:r>
      <w:r w:rsidRPr="00583C31">
        <w:t xml:space="preserve"> </w:t>
      </w:r>
      <w:r>
        <w:t>Measurable goal</w:t>
      </w:r>
    </w:p>
    <w:p w14:paraId="61B29C5C" w14:textId="77777777" w:rsidR="000B5C0B" w:rsidRDefault="000B5C0B" w:rsidP="00C62056"/>
    <w:p w14:paraId="3655D7F2" w14:textId="2A24FF10" w:rsidR="00583C31" w:rsidRDefault="00583C31" w:rsidP="00583C31">
      <w:pPr>
        <w:pStyle w:val="ListParagraph"/>
        <w:numPr>
          <w:ilvl w:val="0"/>
          <w:numId w:val="22"/>
        </w:numPr>
      </w:pPr>
      <w:r>
        <w:t>The goal will be to have to shops start selling beanbag rounds by next year in late fall</w:t>
      </w:r>
    </w:p>
    <w:p w14:paraId="6859D78F" w14:textId="378895A6" w:rsidR="00583C31" w:rsidRDefault="00583C31" w:rsidP="00583C31">
      <w:pPr>
        <w:pStyle w:val="ListParagraph"/>
        <w:numPr>
          <w:ilvl w:val="0"/>
          <w:numId w:val="22"/>
        </w:numPr>
      </w:pPr>
      <w:r>
        <w:t>Bear</w:t>
      </w:r>
      <w:r w:rsidR="000E198B">
        <w:t xml:space="preserve"> S</w:t>
      </w:r>
      <w:r>
        <w:t xml:space="preserve">mart will also start hanging up posters and put </w:t>
      </w:r>
      <w:r w:rsidR="000E198B">
        <w:t>a notice on the Bear S</w:t>
      </w:r>
      <w:r>
        <w:t xml:space="preserve">mart website where bean bag rounds are available besides the internet </w:t>
      </w:r>
    </w:p>
    <w:p w14:paraId="54F551A2" w14:textId="77777777" w:rsidR="007C23C0" w:rsidRDefault="007C23C0" w:rsidP="007C23C0">
      <w:pPr>
        <w:pStyle w:val="ListParagraph"/>
        <w:ind w:left="1440"/>
      </w:pPr>
    </w:p>
    <w:p w14:paraId="0BBF7BF1" w14:textId="1A5A7729" w:rsidR="00617508" w:rsidRDefault="00617508" w:rsidP="007C23C0">
      <w:pPr>
        <w:pStyle w:val="ListParagraph"/>
        <w:numPr>
          <w:ilvl w:val="1"/>
          <w:numId w:val="1"/>
        </w:numPr>
      </w:pPr>
      <w:r>
        <w:t>Benefits</w:t>
      </w:r>
    </w:p>
    <w:p w14:paraId="32B104BC" w14:textId="77777777" w:rsidR="00617508" w:rsidRDefault="00617508" w:rsidP="00617508"/>
    <w:p w14:paraId="22A08D24" w14:textId="51D54C4A" w:rsidR="00617508" w:rsidRDefault="00617508" w:rsidP="00617508">
      <w:pPr>
        <w:pStyle w:val="ListParagraph"/>
        <w:numPr>
          <w:ilvl w:val="0"/>
          <w:numId w:val="36"/>
        </w:numPr>
      </w:pPr>
      <w:r>
        <w:t>Easy to use</w:t>
      </w:r>
    </w:p>
    <w:p w14:paraId="124A9225" w14:textId="6DA58CE9" w:rsidR="00617508" w:rsidRDefault="00617508" w:rsidP="00617508">
      <w:pPr>
        <w:pStyle w:val="ListParagraph"/>
        <w:numPr>
          <w:ilvl w:val="0"/>
          <w:numId w:val="36"/>
        </w:numPr>
      </w:pPr>
      <w:r>
        <w:t>When stores start selling beanbag round, the rounds will be easy to get.</w:t>
      </w:r>
    </w:p>
    <w:p w14:paraId="32A07B3B" w14:textId="74B17582" w:rsidR="00617508" w:rsidRDefault="00617508" w:rsidP="00617508">
      <w:pPr>
        <w:pStyle w:val="ListParagraph"/>
        <w:numPr>
          <w:ilvl w:val="0"/>
          <w:numId w:val="36"/>
        </w:numPr>
      </w:pPr>
      <w:r>
        <w:t>Anyone over 18 can buy the rounds</w:t>
      </w:r>
    </w:p>
    <w:p w14:paraId="56C23D2B" w14:textId="2B9B57E2" w:rsidR="00617508" w:rsidRDefault="00617508" w:rsidP="00617508">
      <w:pPr>
        <w:pStyle w:val="ListParagraph"/>
        <w:numPr>
          <w:ilvl w:val="0"/>
          <w:numId w:val="36"/>
        </w:numPr>
      </w:pPr>
      <w:r>
        <w:t xml:space="preserve">Can be used anywhere outside </w:t>
      </w:r>
      <w:r w:rsidR="000E198B">
        <w:t>the city limits</w:t>
      </w:r>
      <w:r>
        <w:t xml:space="preserve"> of Durango</w:t>
      </w:r>
    </w:p>
    <w:p w14:paraId="2C9E06D8" w14:textId="7DA3512C" w:rsidR="000D46EE" w:rsidRDefault="00617508" w:rsidP="00C9071E">
      <w:pPr>
        <w:pStyle w:val="ListParagraph"/>
        <w:numPr>
          <w:ilvl w:val="0"/>
          <w:numId w:val="36"/>
        </w:numPr>
      </w:pPr>
      <w:r>
        <w:t>Bears will be confused by the noise and the pain and will most likely run of</w:t>
      </w:r>
      <w:r w:rsidR="000E198B">
        <w:t>f</w:t>
      </w:r>
    </w:p>
    <w:p w14:paraId="45795AFE" w14:textId="77777777" w:rsidR="000D46EE" w:rsidRDefault="000D46EE" w:rsidP="00617508">
      <w:pPr>
        <w:pStyle w:val="ListParagraph"/>
        <w:ind w:left="1440"/>
      </w:pPr>
    </w:p>
    <w:p w14:paraId="040AD0FA" w14:textId="3E741BB9" w:rsidR="00617508" w:rsidRDefault="00617508" w:rsidP="00617508">
      <w:pPr>
        <w:pStyle w:val="ListParagraph"/>
        <w:numPr>
          <w:ilvl w:val="1"/>
          <w:numId w:val="1"/>
        </w:numPr>
      </w:pPr>
      <w:r>
        <w:t>Problems</w:t>
      </w:r>
    </w:p>
    <w:p w14:paraId="655FD066" w14:textId="77777777" w:rsidR="00617508" w:rsidRDefault="00617508" w:rsidP="00617508">
      <w:pPr>
        <w:pStyle w:val="ListParagraph"/>
        <w:ind w:left="1440"/>
      </w:pPr>
    </w:p>
    <w:p w14:paraId="791A5B91" w14:textId="207FFD05" w:rsidR="006A3751" w:rsidRDefault="000E198B" w:rsidP="00617508">
      <w:pPr>
        <w:pStyle w:val="ListParagraph"/>
        <w:numPr>
          <w:ilvl w:val="0"/>
          <w:numId w:val="36"/>
        </w:numPr>
      </w:pPr>
      <w:r>
        <w:t>Cannot be used inside the city limits</w:t>
      </w:r>
    </w:p>
    <w:p w14:paraId="71E8F597" w14:textId="49DA55F0" w:rsidR="00617508" w:rsidRDefault="000D46EE" w:rsidP="00617508">
      <w:pPr>
        <w:pStyle w:val="ListParagraph"/>
        <w:numPr>
          <w:ilvl w:val="0"/>
          <w:numId w:val="36"/>
        </w:numPr>
      </w:pPr>
      <w:r>
        <w:t>There is a chance that it won</w:t>
      </w:r>
      <w:r w:rsidR="000E198B">
        <w:t>’</w:t>
      </w:r>
      <w:r>
        <w:t>t deter a bear and might anger it</w:t>
      </w:r>
    </w:p>
    <w:p w14:paraId="771DE69D" w14:textId="7849E747" w:rsidR="000D46EE" w:rsidRDefault="000D46EE" w:rsidP="00617508">
      <w:pPr>
        <w:pStyle w:val="ListParagraph"/>
        <w:numPr>
          <w:ilvl w:val="0"/>
          <w:numId w:val="36"/>
        </w:numPr>
      </w:pPr>
      <w:r>
        <w:t>Beanbag rounds are expensive</w:t>
      </w:r>
    </w:p>
    <w:p w14:paraId="1BC1E3B9" w14:textId="01513A44" w:rsidR="000D46EE" w:rsidRDefault="000D46EE" w:rsidP="00617508">
      <w:pPr>
        <w:pStyle w:val="ListParagraph"/>
        <w:numPr>
          <w:ilvl w:val="0"/>
          <w:numId w:val="36"/>
        </w:numPr>
      </w:pPr>
      <w:r>
        <w:t>Not sold right now locally</w:t>
      </w:r>
    </w:p>
    <w:p w14:paraId="645A8FF3" w14:textId="3BABF1D6" w:rsidR="000D46EE" w:rsidRDefault="000D46EE" w:rsidP="00617508">
      <w:pPr>
        <w:pStyle w:val="ListParagraph"/>
        <w:numPr>
          <w:ilvl w:val="0"/>
          <w:numId w:val="36"/>
        </w:numPr>
      </w:pPr>
      <w:r>
        <w:t>Stores might not want to sell beanbag rounds</w:t>
      </w:r>
    </w:p>
    <w:p w14:paraId="73400A09" w14:textId="77777777" w:rsidR="00B97833" w:rsidRDefault="00B97833" w:rsidP="006A3751">
      <w:pPr>
        <w:pStyle w:val="ListParagraph"/>
        <w:ind w:left="1440"/>
      </w:pPr>
    </w:p>
    <w:p w14:paraId="7ACDE19E" w14:textId="77777777" w:rsidR="00B97833" w:rsidRDefault="00B97833" w:rsidP="006A3751">
      <w:pPr>
        <w:pStyle w:val="ListParagraph"/>
        <w:ind w:left="1440"/>
      </w:pPr>
    </w:p>
    <w:p w14:paraId="4523F197" w14:textId="77777777" w:rsidR="00B97833" w:rsidRDefault="00B97833" w:rsidP="00801E7A"/>
    <w:p w14:paraId="0337BB1F" w14:textId="77777777" w:rsidR="006A3751" w:rsidRDefault="006A3751" w:rsidP="006A3751">
      <w:pPr>
        <w:pStyle w:val="ListParagraph"/>
        <w:ind w:left="1440"/>
      </w:pPr>
    </w:p>
    <w:p w14:paraId="278E7775" w14:textId="77777777" w:rsidR="00B97833" w:rsidRDefault="00B97833" w:rsidP="00B97833"/>
    <w:p w14:paraId="32746F57" w14:textId="77777777" w:rsidR="00771ECC" w:rsidRDefault="00771ECC" w:rsidP="00771ECC"/>
    <w:p w14:paraId="4820ACCE" w14:textId="77777777" w:rsidR="000D46EE" w:rsidRDefault="000D46EE" w:rsidP="00771ECC"/>
    <w:p w14:paraId="289229F6" w14:textId="77777777" w:rsidR="000D46EE" w:rsidRDefault="000D46EE" w:rsidP="00771ECC"/>
    <w:p w14:paraId="0A609504" w14:textId="77777777" w:rsidR="000D46EE" w:rsidRDefault="000D46EE" w:rsidP="00771ECC"/>
    <w:p w14:paraId="36417B58" w14:textId="77777777" w:rsidR="000D46EE" w:rsidRDefault="000D46EE" w:rsidP="00771ECC"/>
    <w:p w14:paraId="09259DFD" w14:textId="77777777" w:rsidR="000D46EE" w:rsidRDefault="000D46EE" w:rsidP="00771ECC"/>
    <w:p w14:paraId="032A9D2C" w14:textId="77777777" w:rsidR="000D46EE" w:rsidRDefault="000D46EE" w:rsidP="00771ECC"/>
    <w:p w14:paraId="14DC658C" w14:textId="77777777" w:rsidR="000D46EE" w:rsidRDefault="000D46EE" w:rsidP="00771ECC"/>
    <w:p w14:paraId="6630670E" w14:textId="77777777" w:rsidR="000D46EE" w:rsidRDefault="000D46EE" w:rsidP="00771ECC"/>
    <w:p w14:paraId="69EE6198" w14:textId="77777777" w:rsidR="000D46EE" w:rsidRDefault="000D46EE" w:rsidP="00771ECC"/>
    <w:p w14:paraId="7922F86E" w14:textId="77777777" w:rsidR="000D46EE" w:rsidRDefault="000D46EE" w:rsidP="00771ECC"/>
    <w:p w14:paraId="4DA18999" w14:textId="77777777" w:rsidR="000D46EE" w:rsidRDefault="000D46EE" w:rsidP="00771ECC"/>
    <w:p w14:paraId="49289350" w14:textId="77777777" w:rsidR="000D46EE" w:rsidRDefault="000D46EE" w:rsidP="00771ECC"/>
    <w:p w14:paraId="34A85102" w14:textId="77777777" w:rsidR="000D46EE" w:rsidRDefault="000D46EE" w:rsidP="00771ECC"/>
    <w:p w14:paraId="3838979D" w14:textId="77777777" w:rsidR="000D46EE" w:rsidRDefault="000D46EE" w:rsidP="00771ECC"/>
    <w:p w14:paraId="6E1D2C5D" w14:textId="77777777" w:rsidR="000D46EE" w:rsidRDefault="000D46EE" w:rsidP="00771ECC"/>
    <w:p w14:paraId="703BCCD1" w14:textId="77777777" w:rsidR="000D46EE" w:rsidRDefault="000D46EE" w:rsidP="00771ECC"/>
    <w:p w14:paraId="412D5075" w14:textId="77777777" w:rsidR="000D46EE" w:rsidRDefault="000D46EE" w:rsidP="00771ECC"/>
    <w:p w14:paraId="02746CF4" w14:textId="77777777" w:rsidR="000D46EE" w:rsidRDefault="000D46EE" w:rsidP="00771ECC"/>
    <w:p w14:paraId="478474F4" w14:textId="77777777" w:rsidR="000D46EE" w:rsidRDefault="000D46EE" w:rsidP="00771ECC"/>
    <w:p w14:paraId="3F8783D8" w14:textId="77777777" w:rsidR="000D46EE" w:rsidRDefault="000D46EE" w:rsidP="00771ECC"/>
    <w:p w14:paraId="4CD9BFB9" w14:textId="77777777" w:rsidR="000D46EE" w:rsidRDefault="000D46EE" w:rsidP="00771ECC"/>
    <w:p w14:paraId="589CF645" w14:textId="77777777" w:rsidR="000D46EE" w:rsidRDefault="000D46EE" w:rsidP="00771ECC"/>
    <w:p w14:paraId="18A09BA5" w14:textId="77777777" w:rsidR="000D46EE" w:rsidRDefault="000D46EE" w:rsidP="00771ECC"/>
    <w:p w14:paraId="647FD5F7" w14:textId="77777777" w:rsidR="000D46EE" w:rsidRDefault="000D46EE" w:rsidP="00771ECC"/>
    <w:p w14:paraId="17405A72" w14:textId="77777777" w:rsidR="000D46EE" w:rsidRDefault="000D46EE" w:rsidP="00771ECC"/>
    <w:p w14:paraId="1ADA889B" w14:textId="77777777" w:rsidR="000D46EE" w:rsidRDefault="000D46EE" w:rsidP="00771ECC"/>
    <w:p w14:paraId="4CB756D5" w14:textId="77777777" w:rsidR="000D46EE" w:rsidRDefault="000D46EE" w:rsidP="00771ECC"/>
    <w:p w14:paraId="308B0FE2" w14:textId="77777777" w:rsidR="000D46EE" w:rsidRDefault="000D46EE" w:rsidP="00771ECC"/>
    <w:p w14:paraId="61ED1728" w14:textId="77777777" w:rsidR="000D46EE" w:rsidRDefault="000D46EE" w:rsidP="00771ECC"/>
    <w:p w14:paraId="5F9E535D" w14:textId="77777777" w:rsidR="000D46EE" w:rsidRDefault="000D46EE" w:rsidP="00771ECC"/>
    <w:p w14:paraId="57F0FDF6" w14:textId="77777777" w:rsidR="000D46EE" w:rsidRPr="00771ECC" w:rsidRDefault="000D46EE" w:rsidP="00771ECC">
      <w:pPr>
        <w:rPr>
          <w:rFonts w:ascii="Times" w:eastAsia="Times New Roman" w:hAnsi="Times" w:cs="Times New Roman"/>
          <w:sz w:val="20"/>
          <w:szCs w:val="20"/>
        </w:rPr>
      </w:pPr>
    </w:p>
    <w:p w14:paraId="3838C587" w14:textId="77777777" w:rsidR="00771ECC" w:rsidRDefault="00771ECC" w:rsidP="008C3CCC">
      <w:pPr>
        <w:pStyle w:val="ListParagraph"/>
        <w:ind w:left="1440"/>
      </w:pPr>
    </w:p>
    <w:p w14:paraId="35EB1684" w14:textId="77777777" w:rsidR="000D46EE" w:rsidRDefault="000D46EE" w:rsidP="000D46EE">
      <w:pPr>
        <w:jc w:val="center"/>
      </w:pPr>
      <w:r>
        <w:t>Bibliography</w:t>
      </w:r>
    </w:p>
    <w:p w14:paraId="16CBA809" w14:textId="77777777" w:rsidR="000D46EE" w:rsidRDefault="000D46EE" w:rsidP="000D46EE"/>
    <w:p w14:paraId="1DFA3232" w14:textId="77777777" w:rsidR="000D46EE" w:rsidRDefault="000D46EE" w:rsidP="000D46EE">
      <w:pPr>
        <w:pStyle w:val="ListParagraph"/>
        <w:ind w:left="1440"/>
      </w:pPr>
    </w:p>
    <w:p w14:paraId="2264623C" w14:textId="77777777" w:rsidR="000D46EE" w:rsidRPr="00E17ECE" w:rsidRDefault="000D46EE" w:rsidP="000D46EE">
      <w:pPr>
        <w:rPr>
          <w:rFonts w:ascii="Times" w:eastAsia="Times New Roman" w:hAnsi="Times" w:cs="Times New Roman"/>
          <w:sz w:val="20"/>
          <w:szCs w:val="20"/>
        </w:rPr>
      </w:pPr>
      <w:r w:rsidRPr="00E17ECE">
        <w:rPr>
          <w:rFonts w:ascii="Times New Roman" w:eastAsia="Times New Roman" w:hAnsi="Times New Roman" w:cs="Times New Roman"/>
          <w:color w:val="000000"/>
          <w:shd w:val="clear" w:color="auto" w:fill="FFFFFF"/>
        </w:rPr>
        <w:t>Done</w:t>
      </w:r>
      <w:proofErr w:type="gramStart"/>
      <w:r w:rsidRPr="00E17ECE">
        <w:rPr>
          <w:rFonts w:ascii="Times New Roman" w:eastAsia="Times New Roman" w:hAnsi="Times New Roman" w:cs="Times New Roman"/>
          <w:color w:val="000000"/>
          <w:shd w:val="clear" w:color="auto" w:fill="FFFFFF"/>
        </w:rPr>
        <w:t>?,</w:t>
      </w:r>
      <w:proofErr w:type="gramEnd"/>
      <w:r w:rsidRPr="00E17EC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1. Why Does the National Park Service Monitor Wildlife in the Seashore and How Is It</w:t>
      </w:r>
      <w:proofErr w:type="gramStart"/>
      <w:r w:rsidRPr="00E17ECE">
        <w:rPr>
          <w:rFonts w:ascii="Times New Roman" w:eastAsia="Times New Roman" w:hAnsi="Times New Roman" w:cs="Times New Roman"/>
          <w:color w:val="000000"/>
          <w:shd w:val="clear" w:color="auto" w:fill="FFFFFF"/>
        </w:rPr>
        <w:t>. </w:t>
      </w:r>
      <w:r w:rsidRPr="00E17ECE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National</w:t>
      </w:r>
      <w:proofErr w:type="gramEnd"/>
      <w:r w:rsidRPr="00E17ECE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 xml:space="preserve"> Parks Service</w:t>
      </w:r>
      <w:r w:rsidRPr="00E17ECE">
        <w:rPr>
          <w:rFonts w:ascii="Times New Roman" w:eastAsia="Times New Roman" w:hAnsi="Times New Roman" w:cs="Times New Roman"/>
          <w:color w:val="000000"/>
          <w:shd w:val="clear" w:color="auto" w:fill="FFFFFF"/>
        </w:rPr>
        <w:t>. National Parks Service, 20 Oct. 2012. Web. 11 Nov. 2012. &lt;http://www.nps.gov/pore/naturescience/wildlife_monitoring.htm&gt;.</w:t>
      </w:r>
    </w:p>
    <w:p w14:paraId="001968E0" w14:textId="77777777" w:rsidR="000D46EE" w:rsidRDefault="000D46EE" w:rsidP="000D46EE">
      <w:pPr>
        <w:pStyle w:val="ListParagraph"/>
        <w:ind w:left="1440"/>
      </w:pPr>
    </w:p>
    <w:p w14:paraId="69D8FB04" w14:textId="77777777" w:rsidR="000D46EE" w:rsidRDefault="000D46EE" w:rsidP="000D46EE">
      <w:pPr>
        <w:pStyle w:val="ListParagraph"/>
        <w:ind w:left="1440"/>
      </w:pPr>
    </w:p>
    <w:p w14:paraId="4422B7A6" w14:textId="77777777" w:rsidR="000D46EE" w:rsidRPr="00E17ECE" w:rsidRDefault="000D46EE" w:rsidP="000D46EE">
      <w:pPr>
        <w:rPr>
          <w:rFonts w:ascii="Times" w:eastAsia="Times New Roman" w:hAnsi="Times" w:cs="Times New Roman"/>
          <w:sz w:val="20"/>
          <w:szCs w:val="20"/>
        </w:rPr>
      </w:pPr>
      <w:r w:rsidRPr="00E17ECE">
        <w:rPr>
          <w:rFonts w:ascii="Times New Roman" w:eastAsia="Times New Roman" w:hAnsi="Times New Roman" w:cs="Times New Roman"/>
          <w:color w:val="000000"/>
          <w:shd w:val="clear" w:color="auto" w:fill="FFFFFF"/>
        </w:rPr>
        <w:t>Tyson, Peter. "Bear Essentials of Hibernation." </w:t>
      </w:r>
      <w:r w:rsidRPr="00E17ECE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PBS</w:t>
      </w:r>
      <w:r w:rsidRPr="00E17ECE">
        <w:rPr>
          <w:rFonts w:ascii="Times New Roman" w:eastAsia="Times New Roman" w:hAnsi="Times New Roman" w:cs="Times New Roman"/>
          <w:color w:val="000000"/>
          <w:shd w:val="clear" w:color="auto" w:fill="FFFFFF"/>
        </w:rPr>
        <w:t>. PBS, 18 Dec. 2000. Web. 11 Nov. 2012. &lt;http://www.pbs.org/wgbh/nova/nature/bear-essentials-of-hibernation.html&gt;.</w:t>
      </w:r>
    </w:p>
    <w:p w14:paraId="02EC31B3" w14:textId="77777777" w:rsidR="000D46EE" w:rsidRDefault="000D46EE" w:rsidP="000D46EE">
      <w:pPr>
        <w:pStyle w:val="ListParagraph"/>
        <w:ind w:left="1440"/>
      </w:pPr>
    </w:p>
    <w:p w14:paraId="3A3B6410" w14:textId="77777777" w:rsidR="000D46EE" w:rsidRPr="00E17ECE" w:rsidRDefault="000D46EE" w:rsidP="000D46EE">
      <w:pPr>
        <w:rPr>
          <w:rFonts w:ascii="Times" w:eastAsia="Times New Roman" w:hAnsi="Times" w:cs="Times New Roman"/>
          <w:sz w:val="20"/>
          <w:szCs w:val="20"/>
        </w:rPr>
      </w:pPr>
      <w:r w:rsidRPr="00E17ECE">
        <w:rPr>
          <w:rFonts w:ascii="Times New Roman" w:eastAsia="Times New Roman" w:hAnsi="Times New Roman" w:cs="Times New Roman"/>
          <w:color w:val="000000"/>
          <w:shd w:val="clear" w:color="auto" w:fill="FFFFFF"/>
        </w:rPr>
        <w:t>"Durango, Colorado." </w:t>
      </w:r>
      <w:r w:rsidRPr="00E17ECE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Wikipedia</w:t>
      </w:r>
      <w:r w:rsidRPr="00E17ECE">
        <w:rPr>
          <w:rFonts w:ascii="Times New Roman" w:eastAsia="Times New Roman" w:hAnsi="Times New Roman" w:cs="Times New Roman"/>
          <w:color w:val="000000"/>
          <w:shd w:val="clear" w:color="auto" w:fill="FFFFFF"/>
        </w:rPr>
        <w:t>. Wikimedia Foundation, 11 Nov. 2012. Web. 11 Nov. 2012. &lt;http://en.wikipedia.org/wiki/Durango</w:t>
      </w:r>
      <w:proofErr w:type="gramStart"/>
      <w:r w:rsidRPr="00E17ECE">
        <w:rPr>
          <w:rFonts w:ascii="Times New Roman" w:eastAsia="Times New Roman" w:hAnsi="Times New Roman" w:cs="Times New Roman"/>
          <w:color w:val="000000"/>
          <w:shd w:val="clear" w:color="auto" w:fill="FFFFFF"/>
        </w:rPr>
        <w:t>,_</w:t>
      </w:r>
      <w:proofErr w:type="gramEnd"/>
      <w:r w:rsidRPr="00E17ECE">
        <w:rPr>
          <w:rFonts w:ascii="Times New Roman" w:eastAsia="Times New Roman" w:hAnsi="Times New Roman" w:cs="Times New Roman"/>
          <w:color w:val="000000"/>
          <w:shd w:val="clear" w:color="auto" w:fill="FFFFFF"/>
        </w:rPr>
        <w:t>Colorado&gt;.</w:t>
      </w:r>
    </w:p>
    <w:p w14:paraId="137A90F6" w14:textId="77777777" w:rsidR="000D46EE" w:rsidRDefault="000D46EE" w:rsidP="000D46EE">
      <w:pPr>
        <w:pStyle w:val="ListParagraph"/>
        <w:ind w:left="1440"/>
      </w:pPr>
    </w:p>
    <w:p w14:paraId="6017DAFF" w14:textId="77777777" w:rsidR="000D46EE" w:rsidRPr="00321FB2" w:rsidRDefault="000D46EE" w:rsidP="000D46EE">
      <w:pPr>
        <w:shd w:val="clear" w:color="auto" w:fill="FFFFFF"/>
        <w:spacing w:line="480" w:lineRule="atLeast"/>
        <w:rPr>
          <w:rFonts w:ascii="Times New Roman" w:eastAsia="Times New Roman" w:hAnsi="Times New Roman" w:cs="Times New Roman"/>
          <w:color w:val="000000"/>
        </w:rPr>
      </w:pPr>
      <w:r w:rsidRPr="00321FB2">
        <w:rPr>
          <w:rFonts w:ascii="Times New Roman" w:eastAsia="Times New Roman" w:hAnsi="Times New Roman" w:cs="Times New Roman"/>
          <w:color w:val="000000"/>
        </w:rPr>
        <w:t>"Bald Eagle | Colorado Parks and Wildlife." </w:t>
      </w:r>
      <w:proofErr w:type="gramStart"/>
      <w:r w:rsidRPr="00321FB2">
        <w:rPr>
          <w:rFonts w:ascii="Times New Roman" w:eastAsia="Times New Roman" w:hAnsi="Times New Roman" w:cs="Times New Roman"/>
          <w:i/>
          <w:iCs/>
          <w:color w:val="000000"/>
        </w:rPr>
        <w:t>Bald Eagle | Colorado Parks and Wildlife</w:t>
      </w:r>
      <w:r w:rsidRPr="00321FB2">
        <w:rPr>
          <w:rFonts w:ascii="Times New Roman" w:eastAsia="Times New Roman" w:hAnsi="Times New Roman" w:cs="Times New Roman"/>
          <w:color w:val="000000"/>
        </w:rPr>
        <w:t>.</w:t>
      </w:r>
      <w:proofErr w:type="gramEnd"/>
      <w:r w:rsidRPr="00321F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321FB2">
        <w:rPr>
          <w:rFonts w:ascii="Times New Roman" w:eastAsia="Times New Roman" w:hAnsi="Times New Roman" w:cs="Times New Roman"/>
          <w:color w:val="000000"/>
        </w:rPr>
        <w:t>N.p</w:t>
      </w:r>
      <w:proofErr w:type="spellEnd"/>
      <w:r w:rsidRPr="00321FB2">
        <w:rPr>
          <w:rFonts w:ascii="Times New Roman" w:eastAsia="Times New Roman" w:hAnsi="Times New Roman" w:cs="Times New Roman"/>
          <w:color w:val="000000"/>
        </w:rPr>
        <w:t xml:space="preserve">., </w:t>
      </w:r>
      <w:proofErr w:type="spellStart"/>
      <w:r w:rsidRPr="00321FB2">
        <w:rPr>
          <w:rFonts w:ascii="Times New Roman" w:eastAsia="Times New Roman" w:hAnsi="Times New Roman" w:cs="Times New Roman"/>
          <w:color w:val="000000"/>
        </w:rPr>
        <w:t>n.d.</w:t>
      </w:r>
      <w:proofErr w:type="spellEnd"/>
      <w:r w:rsidRPr="00321FB2">
        <w:rPr>
          <w:rFonts w:ascii="Times New Roman" w:eastAsia="Times New Roman" w:hAnsi="Times New Roman" w:cs="Times New Roman"/>
          <w:color w:val="000000"/>
        </w:rPr>
        <w:t xml:space="preserve"> Web.</w:t>
      </w:r>
      <w:proofErr w:type="gramEnd"/>
      <w:r w:rsidRPr="00321FB2">
        <w:rPr>
          <w:rFonts w:ascii="Times New Roman" w:eastAsia="Times New Roman" w:hAnsi="Times New Roman" w:cs="Times New Roman"/>
          <w:color w:val="000000"/>
        </w:rPr>
        <w:t xml:space="preserve"> 11 Nov. 2012. &lt;http://wildlife.state.co.us/WildlifeSpecies/Profiles/Birds/Pages/baldeagle.aspx&gt;.</w:t>
      </w:r>
    </w:p>
    <w:p w14:paraId="0E395A3B" w14:textId="77777777" w:rsidR="000D46EE" w:rsidRPr="00321FB2" w:rsidRDefault="000D46EE" w:rsidP="000D46EE">
      <w:pPr>
        <w:rPr>
          <w:rFonts w:ascii="Times" w:eastAsia="Times New Roman" w:hAnsi="Times" w:cs="Times New Roman"/>
          <w:sz w:val="20"/>
          <w:szCs w:val="20"/>
        </w:rPr>
      </w:pPr>
    </w:p>
    <w:p w14:paraId="49474AFF" w14:textId="77777777" w:rsidR="000D46EE" w:rsidRPr="00522F15" w:rsidRDefault="000D46EE" w:rsidP="000D46EE">
      <w:pPr>
        <w:rPr>
          <w:rFonts w:ascii="Times" w:eastAsia="Times New Roman" w:hAnsi="Times" w:cs="Times New Roman"/>
          <w:sz w:val="20"/>
          <w:szCs w:val="20"/>
        </w:rPr>
      </w:pPr>
      <w:r w:rsidRPr="00522F15">
        <w:rPr>
          <w:rFonts w:ascii="Times New Roman" w:eastAsia="Times New Roman" w:hAnsi="Times New Roman" w:cs="Times New Roman"/>
          <w:color w:val="000000"/>
          <w:shd w:val="clear" w:color="auto" w:fill="FFFFFF"/>
        </w:rPr>
        <w:t>"Avoiding Conflict/</w:t>
      </w:r>
      <w:proofErr w:type="spellStart"/>
      <w:r w:rsidRPr="00522F15">
        <w:rPr>
          <w:rFonts w:ascii="Times New Roman" w:eastAsia="Times New Roman" w:hAnsi="Times New Roman" w:cs="Times New Roman"/>
          <w:color w:val="000000"/>
          <w:shd w:val="clear" w:color="auto" w:fill="FFFFFF"/>
        </w:rPr>
        <w:t>BearSMART</w:t>
      </w:r>
      <w:proofErr w:type="spellEnd"/>
      <w:r w:rsidRPr="00522F15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Durango: Durango, CO." </w:t>
      </w:r>
      <w:r w:rsidRPr="00522F15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Avoiding Conflict/</w:t>
      </w:r>
      <w:proofErr w:type="spellStart"/>
      <w:r w:rsidRPr="00522F15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BearSMART</w:t>
      </w:r>
      <w:proofErr w:type="spellEnd"/>
      <w:r w:rsidRPr="00522F15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 xml:space="preserve"> Durango: Durango, CO</w:t>
      </w:r>
      <w:r w:rsidRPr="00522F15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r w:rsidRPr="00522F15">
        <w:rPr>
          <w:rFonts w:ascii="Times New Roman" w:eastAsia="Times New Roman" w:hAnsi="Times New Roman" w:cs="Times New Roman"/>
          <w:color w:val="000000"/>
          <w:shd w:val="clear" w:color="auto" w:fill="FFFFFF"/>
        </w:rPr>
        <w:t>N.p</w:t>
      </w:r>
      <w:proofErr w:type="spellEnd"/>
      <w:r w:rsidRPr="00522F15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., </w:t>
      </w:r>
      <w:proofErr w:type="spellStart"/>
      <w:r w:rsidRPr="00522F15">
        <w:rPr>
          <w:rFonts w:ascii="Times New Roman" w:eastAsia="Times New Roman" w:hAnsi="Times New Roman" w:cs="Times New Roman"/>
          <w:color w:val="000000"/>
          <w:shd w:val="clear" w:color="auto" w:fill="FFFFFF"/>
        </w:rPr>
        <w:t>n.d.</w:t>
      </w:r>
      <w:proofErr w:type="spellEnd"/>
      <w:r w:rsidRPr="00522F15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Web. 12 Nov. 2012. &lt;http://bearsmartdurango.org/avoid_conflict.shtml&gt;.</w:t>
      </w:r>
    </w:p>
    <w:p w14:paraId="4F14F001" w14:textId="77777777" w:rsidR="000D46EE" w:rsidRDefault="000D46EE" w:rsidP="000D46EE">
      <w:pPr>
        <w:pStyle w:val="ListParagraph"/>
        <w:ind w:left="1440"/>
      </w:pPr>
    </w:p>
    <w:p w14:paraId="71482842" w14:textId="77777777" w:rsidR="000D46EE" w:rsidRPr="005D6AFE" w:rsidRDefault="000D46EE" w:rsidP="000D46EE">
      <w:pPr>
        <w:rPr>
          <w:rFonts w:ascii="Times" w:eastAsia="Times New Roman" w:hAnsi="Times" w:cs="Times New Roman"/>
          <w:sz w:val="20"/>
          <w:szCs w:val="20"/>
        </w:rPr>
      </w:pPr>
      <w:r w:rsidRPr="005D6AFE">
        <w:rPr>
          <w:rFonts w:ascii="Times New Roman" w:eastAsia="Times New Roman" w:hAnsi="Times New Roman" w:cs="Times New Roman"/>
          <w:color w:val="000000"/>
          <w:shd w:val="clear" w:color="auto" w:fill="FFFFFF"/>
        </w:rPr>
        <w:t>"</w:t>
      </w:r>
      <w:proofErr w:type="spellStart"/>
      <w:r w:rsidRPr="005D6AFE">
        <w:rPr>
          <w:rFonts w:ascii="Times New Roman" w:eastAsia="Times New Roman" w:hAnsi="Times New Roman" w:cs="Times New Roman"/>
          <w:color w:val="000000"/>
          <w:shd w:val="clear" w:color="auto" w:fill="FFFFFF"/>
        </w:rPr>
        <w:t>BearSMART</w:t>
      </w:r>
      <w:proofErr w:type="spellEnd"/>
      <w:r w:rsidRPr="005D6AF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Durango: Durango, CO." </w:t>
      </w:r>
      <w:proofErr w:type="spellStart"/>
      <w:r w:rsidRPr="005D6AFE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BearSMART</w:t>
      </w:r>
      <w:proofErr w:type="spellEnd"/>
      <w:r w:rsidRPr="005D6AFE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 xml:space="preserve"> Durango: Durango, CO</w:t>
      </w:r>
      <w:r w:rsidRPr="005D6AF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r w:rsidRPr="005D6AFE">
        <w:rPr>
          <w:rFonts w:ascii="Times New Roman" w:eastAsia="Times New Roman" w:hAnsi="Times New Roman" w:cs="Times New Roman"/>
          <w:color w:val="000000"/>
          <w:shd w:val="clear" w:color="auto" w:fill="FFFFFF"/>
        </w:rPr>
        <w:t>N.p</w:t>
      </w:r>
      <w:proofErr w:type="spellEnd"/>
      <w:r w:rsidRPr="005D6AF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., </w:t>
      </w:r>
      <w:proofErr w:type="spellStart"/>
      <w:r w:rsidRPr="005D6AFE">
        <w:rPr>
          <w:rFonts w:ascii="Times New Roman" w:eastAsia="Times New Roman" w:hAnsi="Times New Roman" w:cs="Times New Roman"/>
          <w:color w:val="000000"/>
          <w:shd w:val="clear" w:color="auto" w:fill="FFFFFF"/>
        </w:rPr>
        <w:t>n.d.</w:t>
      </w:r>
      <w:proofErr w:type="spellEnd"/>
      <w:r w:rsidRPr="005D6AF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Web. 12 Nov. 2012. &lt;http://bearsmartdurango.org/home.shtml&gt;.</w:t>
      </w:r>
    </w:p>
    <w:p w14:paraId="783D5A45" w14:textId="77777777" w:rsidR="000D46EE" w:rsidRDefault="000D46EE" w:rsidP="000D46EE">
      <w:pPr>
        <w:pStyle w:val="ListParagraph"/>
        <w:ind w:left="1440"/>
      </w:pPr>
    </w:p>
    <w:p w14:paraId="64BCF14A" w14:textId="77777777" w:rsidR="000D46EE" w:rsidRPr="004E6429" w:rsidRDefault="000D46EE" w:rsidP="000D46EE">
      <w:pPr>
        <w:rPr>
          <w:rFonts w:ascii="Times" w:eastAsia="Times New Roman" w:hAnsi="Times" w:cs="Times New Roman"/>
          <w:sz w:val="20"/>
          <w:szCs w:val="20"/>
        </w:rPr>
      </w:pPr>
      <w:r w:rsidRPr="004E6429">
        <w:rPr>
          <w:rFonts w:ascii="Times New Roman" w:eastAsia="Times New Roman" w:hAnsi="Times New Roman" w:cs="Times New Roman"/>
          <w:color w:val="000000"/>
          <w:shd w:val="clear" w:color="auto" w:fill="FFFFFF"/>
        </w:rPr>
        <w:t>"Bean Bag round." </w:t>
      </w:r>
      <w:r w:rsidRPr="004E6429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Wikipedia</w:t>
      </w:r>
      <w:r w:rsidRPr="004E6429">
        <w:rPr>
          <w:rFonts w:ascii="Times New Roman" w:eastAsia="Times New Roman" w:hAnsi="Times New Roman" w:cs="Times New Roman"/>
          <w:color w:val="000000"/>
          <w:shd w:val="clear" w:color="auto" w:fill="FFFFFF"/>
        </w:rPr>
        <w:t>. Wikimedia Foundation, 11 Nov. 2012. Web. 12 Nov. 2012. &lt;http://en.wikipedia.org/wiki/Bean_bag_round&gt;.</w:t>
      </w:r>
    </w:p>
    <w:p w14:paraId="3F819733" w14:textId="77777777" w:rsidR="000D46EE" w:rsidRDefault="000D46EE" w:rsidP="000D46EE">
      <w:pPr>
        <w:pStyle w:val="ListParagraph"/>
        <w:ind w:left="1440"/>
      </w:pPr>
    </w:p>
    <w:p w14:paraId="699247E8" w14:textId="77777777" w:rsidR="000D46EE" w:rsidRPr="003732CD" w:rsidRDefault="000D46EE" w:rsidP="000D46EE">
      <w:pPr>
        <w:rPr>
          <w:rFonts w:ascii="Times" w:eastAsia="Times New Roman" w:hAnsi="Times" w:cs="Times New Roman"/>
          <w:sz w:val="20"/>
          <w:szCs w:val="20"/>
        </w:rPr>
      </w:pPr>
      <w:r>
        <w:t xml:space="preserve"> </w:t>
      </w:r>
      <w:r w:rsidRPr="003732CD">
        <w:rPr>
          <w:rFonts w:ascii="Times New Roman" w:eastAsia="Times New Roman" w:hAnsi="Times New Roman" w:cs="Times New Roman"/>
          <w:color w:val="000000"/>
          <w:shd w:val="clear" w:color="auto" w:fill="FFFFFF"/>
        </w:rPr>
        <w:t>"Conflict/</w:t>
      </w:r>
      <w:proofErr w:type="spellStart"/>
      <w:r w:rsidRPr="003732CD">
        <w:rPr>
          <w:rFonts w:ascii="Times New Roman" w:eastAsia="Times New Roman" w:hAnsi="Times New Roman" w:cs="Times New Roman"/>
          <w:color w:val="000000"/>
          <w:shd w:val="clear" w:color="auto" w:fill="FFFFFF"/>
        </w:rPr>
        <w:t>BearSMART</w:t>
      </w:r>
      <w:proofErr w:type="spellEnd"/>
      <w:r w:rsidRPr="003732C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Durango: Durango, CO." </w:t>
      </w:r>
      <w:r w:rsidRPr="003732CD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Conflict/</w:t>
      </w:r>
      <w:proofErr w:type="spellStart"/>
      <w:r w:rsidRPr="003732CD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BearSMART</w:t>
      </w:r>
      <w:proofErr w:type="spellEnd"/>
      <w:r w:rsidRPr="003732CD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 xml:space="preserve"> Durango: Durango, CO</w:t>
      </w:r>
      <w:r w:rsidRPr="003732C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r w:rsidRPr="003732CD">
        <w:rPr>
          <w:rFonts w:ascii="Times New Roman" w:eastAsia="Times New Roman" w:hAnsi="Times New Roman" w:cs="Times New Roman"/>
          <w:color w:val="000000"/>
          <w:shd w:val="clear" w:color="auto" w:fill="FFFFFF"/>
        </w:rPr>
        <w:t>N.p</w:t>
      </w:r>
      <w:proofErr w:type="spellEnd"/>
      <w:r w:rsidRPr="003732C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., </w:t>
      </w:r>
      <w:proofErr w:type="spellStart"/>
      <w:r w:rsidRPr="003732CD">
        <w:rPr>
          <w:rFonts w:ascii="Times New Roman" w:eastAsia="Times New Roman" w:hAnsi="Times New Roman" w:cs="Times New Roman"/>
          <w:color w:val="000000"/>
          <w:shd w:val="clear" w:color="auto" w:fill="FFFFFF"/>
        </w:rPr>
        <w:t>n.d.</w:t>
      </w:r>
      <w:proofErr w:type="spellEnd"/>
      <w:r w:rsidRPr="003732C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Web. 12 Nov. 2012. &lt;http://bearsmartdurango.org/conflict.shtml&gt;.</w:t>
      </w:r>
    </w:p>
    <w:p w14:paraId="2BDD7AF4" w14:textId="77777777" w:rsidR="000D46EE" w:rsidRDefault="000D46EE" w:rsidP="000D46EE">
      <w:pPr>
        <w:pStyle w:val="ListParagraph"/>
        <w:ind w:left="1440"/>
      </w:pPr>
    </w:p>
    <w:p w14:paraId="6AC2BD27" w14:textId="77777777" w:rsidR="000D46EE" w:rsidRPr="0040104D" w:rsidRDefault="000D46EE" w:rsidP="000D46EE">
      <w:pPr>
        <w:rPr>
          <w:rFonts w:ascii="Times" w:eastAsia="Times New Roman" w:hAnsi="Times" w:cs="Times New Roman"/>
          <w:sz w:val="20"/>
          <w:szCs w:val="20"/>
        </w:rPr>
      </w:pPr>
      <w:r w:rsidRPr="0040104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"Live Animal Traps &amp; Live Traps: Live Traps for Squirrels, Cats, Dogs, Rats, Raccoons, Feral Hogs at </w:t>
      </w:r>
      <w:proofErr w:type="spellStart"/>
      <w:r w:rsidRPr="0040104D">
        <w:rPr>
          <w:rFonts w:ascii="Times New Roman" w:eastAsia="Times New Roman" w:hAnsi="Times New Roman" w:cs="Times New Roman"/>
          <w:color w:val="000000"/>
          <w:shd w:val="clear" w:color="auto" w:fill="FFFFFF"/>
        </w:rPr>
        <w:t>Heinsohn's</w:t>
      </w:r>
      <w:proofErr w:type="spellEnd"/>
      <w:r w:rsidRPr="0040104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Country Store." </w:t>
      </w:r>
      <w:r w:rsidRPr="0040104D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 xml:space="preserve">Live Animal Traps &amp; Live Traps: Live Traps for Squirrels, Cats, Dogs, Rats, Raccoons, Feral Hogs at </w:t>
      </w:r>
      <w:proofErr w:type="spellStart"/>
      <w:r w:rsidRPr="0040104D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Heinsohn's</w:t>
      </w:r>
      <w:proofErr w:type="spellEnd"/>
      <w:r w:rsidRPr="0040104D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 xml:space="preserve"> Country Store</w:t>
      </w:r>
      <w:r w:rsidRPr="0040104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proofErr w:type="gramStart"/>
      <w:r w:rsidRPr="0040104D">
        <w:rPr>
          <w:rFonts w:ascii="Times New Roman" w:eastAsia="Times New Roman" w:hAnsi="Times New Roman" w:cs="Times New Roman"/>
          <w:color w:val="000000"/>
          <w:shd w:val="clear" w:color="auto" w:fill="FFFFFF"/>
        </w:rPr>
        <w:t>N.p</w:t>
      </w:r>
      <w:proofErr w:type="spellEnd"/>
      <w:r w:rsidRPr="0040104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., </w:t>
      </w:r>
      <w:proofErr w:type="spellStart"/>
      <w:r w:rsidRPr="0040104D">
        <w:rPr>
          <w:rFonts w:ascii="Times New Roman" w:eastAsia="Times New Roman" w:hAnsi="Times New Roman" w:cs="Times New Roman"/>
          <w:color w:val="000000"/>
          <w:shd w:val="clear" w:color="auto" w:fill="FFFFFF"/>
        </w:rPr>
        <w:t>n.d.</w:t>
      </w:r>
      <w:proofErr w:type="spellEnd"/>
      <w:r w:rsidRPr="0040104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Web.</w:t>
      </w:r>
      <w:proofErr w:type="gramEnd"/>
      <w:r w:rsidRPr="0040104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12 Nov. 2012. &lt;http://www.texastastes.com/p241.htm&gt;.</w:t>
      </w:r>
    </w:p>
    <w:p w14:paraId="4BDF6B31" w14:textId="77777777" w:rsidR="000D46EE" w:rsidRDefault="000D46EE" w:rsidP="000D46EE">
      <w:pPr>
        <w:pStyle w:val="ListParagraph"/>
        <w:ind w:left="1440"/>
      </w:pPr>
    </w:p>
    <w:p w14:paraId="55201177" w14:textId="77777777" w:rsidR="000D46EE" w:rsidRPr="001A0AC7" w:rsidRDefault="000D46EE" w:rsidP="000D46EE">
      <w:pPr>
        <w:rPr>
          <w:rFonts w:ascii="Times" w:eastAsia="Times New Roman" w:hAnsi="Times" w:cs="Times New Roman"/>
          <w:sz w:val="20"/>
          <w:szCs w:val="20"/>
        </w:rPr>
      </w:pPr>
      <w:r w:rsidRPr="001A0AC7">
        <w:rPr>
          <w:rFonts w:ascii="Times New Roman" w:eastAsia="Times New Roman" w:hAnsi="Times New Roman" w:cs="Times New Roman"/>
          <w:color w:val="000000"/>
          <w:shd w:val="clear" w:color="auto" w:fill="FFFFFF"/>
        </w:rPr>
        <w:t>"Camera Trap." </w:t>
      </w:r>
      <w:r w:rsidRPr="001A0AC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Wikipedia</w:t>
      </w:r>
      <w:r w:rsidRPr="001A0AC7">
        <w:rPr>
          <w:rFonts w:ascii="Times New Roman" w:eastAsia="Times New Roman" w:hAnsi="Times New Roman" w:cs="Times New Roman"/>
          <w:color w:val="000000"/>
          <w:shd w:val="clear" w:color="auto" w:fill="FFFFFF"/>
        </w:rPr>
        <w:t>. Wikimedia Foundation, 11 Dec. 2012. Web. 12 Nov. 2012. &lt;http://en.wikipedia.org/wiki/Camera_trap&gt;.</w:t>
      </w:r>
    </w:p>
    <w:p w14:paraId="4A4AD3D4" w14:textId="77777777" w:rsidR="000D46EE" w:rsidRDefault="000D46EE" w:rsidP="000D46EE">
      <w:pPr>
        <w:pStyle w:val="ListParagraph"/>
        <w:ind w:left="1440"/>
      </w:pPr>
    </w:p>
    <w:p w14:paraId="33AD3E70" w14:textId="77777777" w:rsidR="000D46EE" w:rsidRPr="00771ECC" w:rsidRDefault="000D46EE" w:rsidP="000D46EE">
      <w:pPr>
        <w:shd w:val="clear" w:color="auto" w:fill="FFFFFF"/>
        <w:spacing w:line="480" w:lineRule="atLeast"/>
        <w:rPr>
          <w:rFonts w:ascii="Times New Roman" w:eastAsia="Times New Roman" w:hAnsi="Times New Roman" w:cs="Times New Roman"/>
          <w:color w:val="000000"/>
        </w:rPr>
      </w:pPr>
      <w:r w:rsidRPr="00771ECC">
        <w:rPr>
          <w:rFonts w:ascii="Times New Roman" w:eastAsia="Times New Roman" w:hAnsi="Times New Roman" w:cs="Times New Roman"/>
          <w:color w:val="000000"/>
        </w:rPr>
        <w:t xml:space="preserve">"Get </w:t>
      </w:r>
      <w:proofErr w:type="gramStart"/>
      <w:r w:rsidRPr="00771ECC">
        <w:rPr>
          <w:rFonts w:ascii="Times New Roman" w:eastAsia="Times New Roman" w:hAnsi="Times New Roman" w:cs="Times New Roman"/>
          <w:color w:val="000000"/>
        </w:rPr>
        <w:t>Bear</w:t>
      </w:r>
      <w:proofErr w:type="gramEnd"/>
      <w:r w:rsidRPr="00771ECC">
        <w:rPr>
          <w:rFonts w:ascii="Times New Roman" w:eastAsia="Times New Roman" w:hAnsi="Times New Roman" w:cs="Times New Roman"/>
          <w:color w:val="000000"/>
        </w:rPr>
        <w:t xml:space="preserve"> Smart Society." </w:t>
      </w:r>
      <w:r w:rsidRPr="00771ECC">
        <w:rPr>
          <w:rFonts w:ascii="Times New Roman" w:eastAsia="Times New Roman" w:hAnsi="Times New Roman" w:cs="Times New Roman"/>
          <w:i/>
          <w:iCs/>
          <w:color w:val="000000"/>
        </w:rPr>
        <w:t>Capturing Bears</w:t>
      </w:r>
      <w:r w:rsidRPr="00771ECC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proofErr w:type="gramStart"/>
      <w:r w:rsidRPr="00771ECC">
        <w:rPr>
          <w:rFonts w:ascii="Times New Roman" w:eastAsia="Times New Roman" w:hAnsi="Times New Roman" w:cs="Times New Roman"/>
          <w:color w:val="000000"/>
        </w:rPr>
        <w:t>N.p</w:t>
      </w:r>
      <w:proofErr w:type="spellEnd"/>
      <w:r w:rsidRPr="00771ECC">
        <w:rPr>
          <w:rFonts w:ascii="Times New Roman" w:eastAsia="Times New Roman" w:hAnsi="Times New Roman" w:cs="Times New Roman"/>
          <w:color w:val="000000"/>
        </w:rPr>
        <w:t xml:space="preserve">., </w:t>
      </w:r>
      <w:proofErr w:type="spellStart"/>
      <w:r w:rsidRPr="00771ECC">
        <w:rPr>
          <w:rFonts w:ascii="Times New Roman" w:eastAsia="Times New Roman" w:hAnsi="Times New Roman" w:cs="Times New Roman"/>
          <w:color w:val="000000"/>
        </w:rPr>
        <w:t>n.d.</w:t>
      </w:r>
      <w:proofErr w:type="spellEnd"/>
      <w:r w:rsidRPr="00771ECC">
        <w:rPr>
          <w:rFonts w:ascii="Times New Roman" w:eastAsia="Times New Roman" w:hAnsi="Times New Roman" w:cs="Times New Roman"/>
          <w:color w:val="000000"/>
        </w:rPr>
        <w:t xml:space="preserve"> Web.</w:t>
      </w:r>
      <w:proofErr w:type="gramEnd"/>
      <w:r w:rsidRPr="00771ECC">
        <w:rPr>
          <w:rFonts w:ascii="Times New Roman" w:eastAsia="Times New Roman" w:hAnsi="Times New Roman" w:cs="Times New Roman"/>
          <w:color w:val="000000"/>
        </w:rPr>
        <w:t xml:space="preserve"> 12 Nov. 2012. &lt;http://www.bearsmart.com/bear-management/capturing-bears&gt;.</w:t>
      </w:r>
    </w:p>
    <w:p w14:paraId="6DD59612" w14:textId="77777777" w:rsidR="000D46EE" w:rsidRDefault="000D46EE" w:rsidP="008C3CCC">
      <w:pPr>
        <w:pStyle w:val="ListParagraph"/>
        <w:ind w:left="1440"/>
      </w:pPr>
    </w:p>
    <w:sectPr w:rsidR="000D46EE" w:rsidSect="000B3E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0C07"/>
    <w:multiLevelType w:val="hybridMultilevel"/>
    <w:tmpl w:val="D8BAF1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5886966"/>
    <w:multiLevelType w:val="hybridMultilevel"/>
    <w:tmpl w:val="5C34C6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5D97FC5"/>
    <w:multiLevelType w:val="hybridMultilevel"/>
    <w:tmpl w:val="552E33F2"/>
    <w:lvl w:ilvl="0" w:tplc="E83A934C"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71675B5"/>
    <w:multiLevelType w:val="hybridMultilevel"/>
    <w:tmpl w:val="DF4CED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8A544E6"/>
    <w:multiLevelType w:val="hybridMultilevel"/>
    <w:tmpl w:val="98348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966729C">
      <w:start w:val="3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A058C8"/>
    <w:multiLevelType w:val="hybridMultilevel"/>
    <w:tmpl w:val="E9E80A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FF9794E"/>
    <w:multiLevelType w:val="hybridMultilevel"/>
    <w:tmpl w:val="F342AA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28644AA"/>
    <w:multiLevelType w:val="hybridMultilevel"/>
    <w:tmpl w:val="CC461A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84209"/>
    <w:multiLevelType w:val="hybridMultilevel"/>
    <w:tmpl w:val="3656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072666"/>
    <w:multiLevelType w:val="hybridMultilevel"/>
    <w:tmpl w:val="CD188F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C620F1C"/>
    <w:multiLevelType w:val="hybridMultilevel"/>
    <w:tmpl w:val="B82621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E59795F"/>
    <w:multiLevelType w:val="hybridMultilevel"/>
    <w:tmpl w:val="FAB0F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570CC4"/>
    <w:multiLevelType w:val="hybridMultilevel"/>
    <w:tmpl w:val="D33E79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3AA6679"/>
    <w:multiLevelType w:val="hybridMultilevel"/>
    <w:tmpl w:val="01EC3B66"/>
    <w:lvl w:ilvl="0" w:tplc="27A6528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4C42285"/>
    <w:multiLevelType w:val="hybridMultilevel"/>
    <w:tmpl w:val="F946A6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C7F4067"/>
    <w:multiLevelType w:val="hybridMultilevel"/>
    <w:tmpl w:val="ED74FC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9856FBC"/>
    <w:multiLevelType w:val="hybridMultilevel"/>
    <w:tmpl w:val="B7FAA6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A994CD6"/>
    <w:multiLevelType w:val="hybridMultilevel"/>
    <w:tmpl w:val="01B017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FCB211E"/>
    <w:multiLevelType w:val="hybridMultilevel"/>
    <w:tmpl w:val="44F26B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24C0FC7"/>
    <w:multiLevelType w:val="hybridMultilevel"/>
    <w:tmpl w:val="ED5C98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355621D"/>
    <w:multiLevelType w:val="hybridMultilevel"/>
    <w:tmpl w:val="78362C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7043620"/>
    <w:multiLevelType w:val="hybridMultilevel"/>
    <w:tmpl w:val="56488E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AEC79BE"/>
    <w:multiLevelType w:val="hybridMultilevel"/>
    <w:tmpl w:val="8940E2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D2D6C3C"/>
    <w:multiLevelType w:val="hybridMultilevel"/>
    <w:tmpl w:val="13B0A3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4E6536E8"/>
    <w:multiLevelType w:val="hybridMultilevel"/>
    <w:tmpl w:val="457887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4E887BE8"/>
    <w:multiLevelType w:val="hybridMultilevel"/>
    <w:tmpl w:val="DAEE5B4E"/>
    <w:lvl w:ilvl="0" w:tplc="73086F5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C270256"/>
    <w:multiLevelType w:val="hybridMultilevel"/>
    <w:tmpl w:val="9F1431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DD56CFD"/>
    <w:multiLevelType w:val="hybridMultilevel"/>
    <w:tmpl w:val="08D077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637C5655"/>
    <w:multiLevelType w:val="hybridMultilevel"/>
    <w:tmpl w:val="3F0E71E0"/>
    <w:lvl w:ilvl="0" w:tplc="6BE21B06"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6AD95CA2"/>
    <w:multiLevelType w:val="hybridMultilevel"/>
    <w:tmpl w:val="1D1890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6BA8530C"/>
    <w:multiLevelType w:val="hybridMultilevel"/>
    <w:tmpl w:val="F18E6C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7313B4"/>
    <w:multiLevelType w:val="hybridMultilevel"/>
    <w:tmpl w:val="4D229E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6E5C1227"/>
    <w:multiLevelType w:val="hybridMultilevel"/>
    <w:tmpl w:val="3CC606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74885528"/>
    <w:multiLevelType w:val="hybridMultilevel"/>
    <w:tmpl w:val="4A4EDF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755D3A1D"/>
    <w:multiLevelType w:val="hybridMultilevel"/>
    <w:tmpl w:val="44A4BD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799F152C"/>
    <w:multiLevelType w:val="hybridMultilevel"/>
    <w:tmpl w:val="D49CEC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30"/>
  </w:num>
  <w:num w:numId="4">
    <w:abstractNumId w:val="25"/>
  </w:num>
  <w:num w:numId="5">
    <w:abstractNumId w:val="13"/>
  </w:num>
  <w:num w:numId="6">
    <w:abstractNumId w:val="7"/>
  </w:num>
  <w:num w:numId="7">
    <w:abstractNumId w:val="28"/>
  </w:num>
  <w:num w:numId="8">
    <w:abstractNumId w:val="2"/>
  </w:num>
  <w:num w:numId="9">
    <w:abstractNumId w:val="32"/>
  </w:num>
  <w:num w:numId="10">
    <w:abstractNumId w:val="33"/>
  </w:num>
  <w:num w:numId="11">
    <w:abstractNumId w:val="12"/>
  </w:num>
  <w:num w:numId="12">
    <w:abstractNumId w:val="15"/>
  </w:num>
  <w:num w:numId="13">
    <w:abstractNumId w:val="21"/>
  </w:num>
  <w:num w:numId="14">
    <w:abstractNumId w:val="1"/>
  </w:num>
  <w:num w:numId="15">
    <w:abstractNumId w:val="34"/>
  </w:num>
  <w:num w:numId="16">
    <w:abstractNumId w:val="22"/>
  </w:num>
  <w:num w:numId="17">
    <w:abstractNumId w:val="3"/>
  </w:num>
  <w:num w:numId="18">
    <w:abstractNumId w:val="29"/>
  </w:num>
  <w:num w:numId="19">
    <w:abstractNumId w:val="8"/>
  </w:num>
  <w:num w:numId="20">
    <w:abstractNumId w:val="27"/>
  </w:num>
  <w:num w:numId="21">
    <w:abstractNumId w:val="20"/>
  </w:num>
  <w:num w:numId="22">
    <w:abstractNumId w:val="5"/>
  </w:num>
  <w:num w:numId="23">
    <w:abstractNumId w:val="17"/>
  </w:num>
  <w:num w:numId="24">
    <w:abstractNumId w:val="9"/>
  </w:num>
  <w:num w:numId="25">
    <w:abstractNumId w:val="24"/>
  </w:num>
  <w:num w:numId="26">
    <w:abstractNumId w:val="19"/>
  </w:num>
  <w:num w:numId="27">
    <w:abstractNumId w:val="16"/>
  </w:num>
  <w:num w:numId="28">
    <w:abstractNumId w:val="35"/>
  </w:num>
  <w:num w:numId="29">
    <w:abstractNumId w:val="31"/>
  </w:num>
  <w:num w:numId="30">
    <w:abstractNumId w:val="26"/>
  </w:num>
  <w:num w:numId="31">
    <w:abstractNumId w:val="10"/>
  </w:num>
  <w:num w:numId="32">
    <w:abstractNumId w:val="18"/>
  </w:num>
  <w:num w:numId="33">
    <w:abstractNumId w:val="23"/>
  </w:num>
  <w:num w:numId="34">
    <w:abstractNumId w:val="14"/>
  </w:num>
  <w:num w:numId="35">
    <w:abstractNumId w:val="6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CCC"/>
    <w:rsid w:val="000135A0"/>
    <w:rsid w:val="0005046F"/>
    <w:rsid w:val="000B3E32"/>
    <w:rsid w:val="000B5C0B"/>
    <w:rsid w:val="000D46EE"/>
    <w:rsid w:val="000E198B"/>
    <w:rsid w:val="00120A2A"/>
    <w:rsid w:val="001A0AC7"/>
    <w:rsid w:val="001C6D5E"/>
    <w:rsid w:val="00255ECD"/>
    <w:rsid w:val="002B0EEA"/>
    <w:rsid w:val="003158C8"/>
    <w:rsid w:val="00321FB2"/>
    <w:rsid w:val="0036036D"/>
    <w:rsid w:val="003732CD"/>
    <w:rsid w:val="00383C7F"/>
    <w:rsid w:val="003915B6"/>
    <w:rsid w:val="0040104D"/>
    <w:rsid w:val="00437F47"/>
    <w:rsid w:val="00485770"/>
    <w:rsid w:val="004A17FD"/>
    <w:rsid w:val="004B0507"/>
    <w:rsid w:val="004D69D7"/>
    <w:rsid w:val="004E6429"/>
    <w:rsid w:val="004F62BB"/>
    <w:rsid w:val="00522F15"/>
    <w:rsid w:val="00567517"/>
    <w:rsid w:val="00583C31"/>
    <w:rsid w:val="005D6AFE"/>
    <w:rsid w:val="00611903"/>
    <w:rsid w:val="00614698"/>
    <w:rsid w:val="00617508"/>
    <w:rsid w:val="006A3751"/>
    <w:rsid w:val="006B5F1F"/>
    <w:rsid w:val="006E1AF6"/>
    <w:rsid w:val="00741DB5"/>
    <w:rsid w:val="00771ECC"/>
    <w:rsid w:val="00771FB9"/>
    <w:rsid w:val="0078365B"/>
    <w:rsid w:val="007C23C0"/>
    <w:rsid w:val="007F50D1"/>
    <w:rsid w:val="00801E7A"/>
    <w:rsid w:val="00841118"/>
    <w:rsid w:val="0088535F"/>
    <w:rsid w:val="008C3CCC"/>
    <w:rsid w:val="009A5012"/>
    <w:rsid w:val="009D15F0"/>
    <w:rsid w:val="009D23D1"/>
    <w:rsid w:val="00AA3A8A"/>
    <w:rsid w:val="00B6109B"/>
    <w:rsid w:val="00B81BDF"/>
    <w:rsid w:val="00B97833"/>
    <w:rsid w:val="00BB56AD"/>
    <w:rsid w:val="00C174C0"/>
    <w:rsid w:val="00C24CB6"/>
    <w:rsid w:val="00C62056"/>
    <w:rsid w:val="00C73A50"/>
    <w:rsid w:val="00C9071E"/>
    <w:rsid w:val="00D07249"/>
    <w:rsid w:val="00D3117F"/>
    <w:rsid w:val="00DF5489"/>
    <w:rsid w:val="00E17ECE"/>
    <w:rsid w:val="00E417FF"/>
    <w:rsid w:val="00EE3038"/>
    <w:rsid w:val="00F8594F"/>
    <w:rsid w:val="00FC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FEA7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C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3C7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17EC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C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3C7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17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7360">
          <w:marLeft w:val="72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8253">
          <w:marLeft w:val="72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8</Pages>
  <Words>1417</Words>
  <Characters>8082</Characters>
  <Application>Microsoft Macintosh Word</Application>
  <DocSecurity>0</DocSecurity>
  <Lines>67</Lines>
  <Paragraphs>18</Paragraphs>
  <ScaleCrop>false</ScaleCrop>
  <Company/>
  <LinksUpToDate>false</LinksUpToDate>
  <CharactersWithSpaces>9481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Flora</dc:creator>
  <cp:keywords/>
  <dc:description/>
  <cp:lastModifiedBy>Zach Flora</cp:lastModifiedBy>
  <cp:revision>2</cp:revision>
  <dcterms:created xsi:type="dcterms:W3CDTF">2012-10-25T18:45:00Z</dcterms:created>
  <dcterms:modified xsi:type="dcterms:W3CDTF">2012-11-13T00:46:00Z</dcterms:modified>
</cp:coreProperties>
</file>